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78" w:rsidRPr="001F15D4" w:rsidRDefault="00427C78" w:rsidP="00427C7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15D4"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</w:t>
      </w:r>
    </w:p>
    <w:p w:rsidR="00427C78" w:rsidRDefault="00427C78" w:rsidP="00427C7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-43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приказу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МКОУ «Специальная школа № 64» </w:t>
      </w:r>
    </w:p>
    <w:p w:rsidR="00427C78" w:rsidRPr="001F15D4" w:rsidRDefault="00427C78" w:rsidP="00427C7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12.09.20022 г. №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205/1</w:t>
      </w: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right="8"/>
        <w:jc w:val="center"/>
        <w:rPr>
          <w:rFonts w:ascii="Times New Roman" w:hAnsi="Times New Roman" w:cs="Times New Roman"/>
          <w:bCs/>
          <w:color w:val="0E0E0E"/>
          <w:sz w:val="24"/>
          <w:szCs w:val="24"/>
        </w:rPr>
      </w:pPr>
      <w:r w:rsidRPr="002C4534">
        <w:rPr>
          <w:rFonts w:ascii="Times New Roman" w:hAnsi="Times New Roman" w:cs="Times New Roman"/>
          <w:bCs/>
          <w:color w:val="0E0E0E"/>
          <w:sz w:val="24"/>
          <w:szCs w:val="24"/>
        </w:rPr>
        <w:t>План работы по противодействию коррупции</w:t>
      </w:r>
    </w:p>
    <w:p w:rsidR="00125C2F" w:rsidRPr="002C4534" w:rsidRDefault="00125C2F" w:rsidP="0023423B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right="8"/>
        <w:jc w:val="center"/>
        <w:rPr>
          <w:rFonts w:ascii="Times New Roman" w:hAnsi="Times New Roman" w:cs="Times New Roman"/>
          <w:bCs/>
          <w:color w:val="0E0E0E"/>
          <w:sz w:val="24"/>
          <w:szCs w:val="24"/>
        </w:rPr>
      </w:pP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53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FBEFD13" wp14:editId="2CFF8856">
                <wp:extent cx="6753225" cy="7953375"/>
                <wp:effectExtent l="0" t="0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809"/>
                              <w:gridCol w:w="2025"/>
                              <w:gridCol w:w="1975"/>
                            </w:tblGrid>
                            <w:tr w:rsidR="0023423B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6" w:line="266" w:lineRule="exact"/>
                                    <w:ind w:left="118" w:right="119" w:firstLine="48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</w:rPr>
                                    <w:t>п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130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Сроки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20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23423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111" w:lineRule="exact"/>
                                    <w:ind w:left="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rFonts w:ascii="Microsoft Sans Serif" w:hAnsi="Microsoft Sans Serif" w:cs="Microsoft Sans Serif"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3423B" w:rsidRPr="002C4534" w:rsidRDefault="0023423B" w:rsidP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2683" w:right="175" w:hanging="255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spacing w:val="-1"/>
                                    </w:rPr>
                                    <w:t xml:space="preserve">Обеспечение </w:t>
                                  </w:r>
                                  <w:r w:rsidRPr="002C4534">
                                    <w:t xml:space="preserve">права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граждан</w:t>
                                  </w:r>
                                  <w:r w:rsidRPr="002C4534">
                                    <w:t xml:space="preserve"> на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доступ</w:t>
                                  </w:r>
                                  <w:r w:rsidRPr="002C4534">
                                    <w:t xml:space="preserve"> к</w:t>
                                  </w:r>
                                  <w:r w:rsidRPr="002C4534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информации</w:t>
                                  </w:r>
                                  <w:r w:rsidRPr="002C4534">
                                    <w:t xml:space="preserve"> о</w:t>
                                  </w:r>
                                  <w:r w:rsidRPr="002C453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деятельности</w:t>
                                  </w:r>
                                  <w:r w:rsidRPr="002C4534">
                                    <w:rPr>
                                      <w:spacing w:val="6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 xml:space="preserve">МКОУ </w:t>
                                  </w:r>
                                  <w:r w:rsidRPr="002C4534">
                                    <w:t>«Специальная школа</w:t>
                                  </w:r>
                                  <w:r w:rsidRPr="002C4534"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 w:rsidRPr="002C4534">
                                    <w:t>№64»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3423B" w:rsidRPr="002C4534" w:rsidRDefault="0023423B"/>
                              </w:tc>
                            </w:tr>
                            <w:tr w:rsidR="0023423B" w:rsidTr="0023423B">
                              <w:trPr>
                                <w:trHeight w:hRule="exact" w:val="144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16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1" w:lineRule="auto"/>
                                    <w:ind w:left="3" w:right="41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Использование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прямых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телефонных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линий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с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директором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целях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выявления</w:t>
                                  </w:r>
                                  <w:r w:rsidRPr="002C4534">
                                    <w:rPr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фактов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вымогательства,</w:t>
                                  </w:r>
                                  <w:r w:rsidRPr="002C4534">
                                    <w:rPr>
                                      <w:bCs/>
                                      <w:spacing w:val="3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взяточничества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и других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проявлений коррупции,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а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также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для</w:t>
                                  </w:r>
                                  <w:r w:rsidRPr="002C4534">
                                    <w:rPr>
                                      <w:bCs/>
                                      <w:spacing w:val="39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более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активного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привлечения общественности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к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борьбе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с</w:t>
                                  </w:r>
                                  <w:r w:rsidRPr="002C4534">
                                    <w:rPr>
                                      <w:bCs/>
                                      <w:spacing w:val="3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данными правонарушениями.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23423B" w:rsidTr="0023423B">
                              <w:trPr>
                                <w:trHeight w:hRule="exact" w:val="69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37"/>
                                    <w:ind w:left="16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643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Организация личного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приема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граждан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директором</w:t>
                                  </w:r>
                                  <w:r w:rsidRPr="002C4534">
                                    <w:rPr>
                                      <w:bCs/>
                                      <w:spacing w:val="39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1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Вторник,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23423B" w:rsidTr="0023423B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16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1" w:lineRule="auto"/>
                                    <w:ind w:left="3" w:right="64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Организация работы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по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принятию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решения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о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распределении</w:t>
                                  </w:r>
                                  <w:r w:rsidRPr="002C4534">
                                    <w:rPr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средств стимулирующей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части</w:t>
                                  </w:r>
                                  <w:r w:rsidRPr="002C4534">
                                    <w:rPr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фонда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оплаты</w:t>
                                  </w:r>
                                  <w:r w:rsidRPr="002C4534">
                                    <w:rPr>
                                      <w:bCs/>
                                      <w:spacing w:val="59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труда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263" w:right="297" w:firstLine="33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мере</w:t>
                                  </w:r>
                                  <w:r w:rsidRPr="002C4534">
                                    <w:rPr>
                                      <w:bCs/>
                                      <w:spacing w:val="20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необходимости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23423B" w:rsidTr="0023423B">
                              <w:trPr>
                                <w:trHeight w:hRule="exact" w:val="495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16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0" w:lineRule="auto"/>
                                    <w:ind w:left="3" w:right="1062" w:firstLine="379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Соблюдение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единой системы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оценки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качества</w:t>
                                  </w:r>
                                  <w:r w:rsidRPr="002C4534">
                                    <w:rPr>
                                      <w:bCs/>
                                      <w:spacing w:val="4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образования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с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использованием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процедур: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firstLine="38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аттестация педагогов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школе;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23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522" w:hanging="139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мониторинговые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исследования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сфере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образования;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493" w:hanging="11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статистические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наблюдения;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493" w:hanging="11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proofErr w:type="spell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самообследование</w:t>
                                  </w:r>
                                  <w:proofErr w:type="spellEnd"/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деятельности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школе;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2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51" w:lineRule="auto"/>
                                    <w:ind w:right="587" w:firstLine="38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создание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системы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информирования управления</w:t>
                                  </w:r>
                                  <w:r w:rsidRPr="002C4534">
                                    <w:rPr>
                                      <w:bCs/>
                                      <w:spacing w:val="3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образования,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общественности,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родителей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о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качестве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образования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школе;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2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52" w:lineRule="auto"/>
                                    <w:ind w:right="632" w:firstLine="38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соблюдение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единой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системы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критериев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оценки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качества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образования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(результаты,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процессы,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условия)</w:t>
                                  </w:r>
                                </w:p>
                                <w:p w:rsidR="0023423B" w:rsidRPr="002C4534" w:rsidRDefault="0023423B" w:rsidP="0023423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2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auto"/>
                                    <w:ind w:right="174" w:firstLine="38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организация информирования участников ГИА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и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их</w:t>
                                  </w:r>
                                  <w:r w:rsidRPr="002C4534">
                                    <w:rPr>
                                      <w:bCs/>
                                      <w:spacing w:val="3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родителей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(законных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представителей);</w:t>
                                  </w:r>
                                </w:p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auto"/>
                                    <w:ind w:left="3" w:right="76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-определение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ответственности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педагогических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работников,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привлекаемых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к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подготовке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и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проведению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ГИА</w:t>
                                  </w:r>
                                  <w:r w:rsidRPr="002C4534">
                                    <w:rPr>
                                      <w:bCs/>
                                      <w:spacing w:val="3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неисполнение,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ненадлежащее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выполнение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обязанностей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и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злоупотребление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служебным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положением,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если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таковые</w:t>
                                  </w:r>
                                  <w:r w:rsidRPr="002C4534">
                                    <w:rPr>
                                      <w:bCs/>
                                      <w:spacing w:val="3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возникнут;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92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уч.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года.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" w:line="252" w:lineRule="exact"/>
                                    <w:ind w:left="786" w:right="112" w:hanging="63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Зам.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  <w:spacing w:val="2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  <w:tr w:rsidR="0023423B" w:rsidTr="0023423B">
                              <w:trPr>
                                <w:trHeight w:hRule="exact" w:val="1569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4"/>
                                  </w:pPr>
                                </w:p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auto"/>
                                    <w:ind w:left="3" w:right="68" w:firstLine="379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Организация систематического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контроля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получением,</w:t>
                                  </w:r>
                                  <w:r w:rsidRPr="002C4534">
                                    <w:rPr>
                                      <w:bCs/>
                                      <w:spacing w:val="49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учетом,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хранением,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заполнением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и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порядком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выдачи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документов</w:t>
                                  </w:r>
                                  <w:r w:rsidRPr="002C4534">
                                    <w:rPr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государственного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образца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об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образовании.</w:t>
                                  </w:r>
                                </w:p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"/>
                                    <w:ind w:left="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Определение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ответственности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должностных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лиц.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23423B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2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2"/>
                                    <w:ind w:left="383"/>
                                    <w:rPr>
                                      <w:bCs/>
                                    </w:rPr>
                                  </w:pPr>
                                  <w:proofErr w:type="gram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Контроль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за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осуществлением приёма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первый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класс.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2"/>
                                    <w:ind w:left="308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апрел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</w:rPr>
                                    <w:t>ь-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2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23423B" w:rsidTr="0023423B">
                              <w:trPr>
                                <w:trHeight w:hRule="exact" w:val="1301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7.</w:t>
                                  </w:r>
                                </w:p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11" w:lineRule="exact"/>
                                    <w:ind w:left="-6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rFonts w:ascii="Microsoft Sans Serif" w:hAnsi="Microsoft Sans Serif" w:cs="Microsoft Sans Serif"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0" w:lineRule="auto"/>
                                    <w:ind w:left="3" w:right="363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Информирование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граждан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об их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правах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на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получение</w:t>
                                  </w:r>
                                  <w:r w:rsidRPr="002C4534">
                                    <w:rPr>
                                      <w:bCs/>
                                      <w:spacing w:val="3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423B" w:rsidRPr="002C4534" w:rsidRDefault="0023423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38"/>
                                    <w:ind w:left="248" w:right="210" w:hanging="4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Классные</w:t>
                                  </w:r>
                                  <w:r w:rsidRPr="002C4534">
                                    <w:rPr>
                                      <w:bCs/>
                                      <w:spacing w:val="2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руководители</w:t>
                                  </w:r>
                                  <w:r w:rsidRPr="002C4534">
                                    <w:rPr>
                                      <w:bCs/>
                                      <w:spacing w:val="2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Администрация</w:t>
                                  </w:r>
                                </w:p>
                              </w:tc>
                            </w:tr>
                          </w:tbl>
                          <w:p w:rsidR="0023423B" w:rsidRDefault="0023423B" w:rsidP="0023423B">
                            <w:pPr>
                              <w:pStyle w:val="a3"/>
                              <w:kinsoku w:val="0"/>
                              <w:overflowPunct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31.75pt;height:6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R1xwIAALA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809"/>
                        <w:gridCol w:w="2025"/>
                        <w:gridCol w:w="1975"/>
                      </w:tblGrid>
                      <w:tr w:rsidR="0023423B">
                        <w:trPr>
                          <w:trHeight w:hRule="exact" w:val="56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26" w:line="266" w:lineRule="exact"/>
                              <w:ind w:left="118" w:right="119" w:firstLine="48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№ </w:t>
                            </w:r>
                            <w:proofErr w:type="gramStart"/>
                            <w:r w:rsidRPr="002C4534">
                              <w:rPr>
                                <w:bCs/>
                              </w:rPr>
                              <w:t>п</w:t>
                            </w:r>
                            <w:proofErr w:type="gramEnd"/>
                            <w:r w:rsidRPr="002C4534">
                              <w:rPr>
                                <w:bCs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130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Сроки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20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23423B">
                        <w:trPr>
                          <w:trHeight w:hRule="exact" w:val="562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111" w:lineRule="exact"/>
                              <w:ind w:left="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rFonts w:ascii="Microsoft Sans Serif" w:hAnsi="Microsoft Sans Serif" w:cs="Microsoft Sans Serif"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3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3423B" w:rsidRPr="002C4534" w:rsidRDefault="0023423B" w:rsidP="0023423B">
                            <w:pPr>
                              <w:pStyle w:val="a3"/>
                              <w:kinsoku w:val="0"/>
                              <w:overflowPunct w:val="0"/>
                              <w:ind w:left="2683" w:right="175" w:hanging="255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spacing w:val="-1"/>
                              </w:rPr>
                              <w:t xml:space="preserve">Обеспечение </w:t>
                            </w:r>
                            <w:r w:rsidRPr="002C4534">
                              <w:t xml:space="preserve">права </w:t>
                            </w:r>
                            <w:r w:rsidRPr="002C4534">
                              <w:rPr>
                                <w:spacing w:val="-1"/>
                              </w:rPr>
                              <w:t>граждан</w:t>
                            </w:r>
                            <w:r w:rsidRPr="002C4534">
                              <w:t xml:space="preserve"> на </w:t>
                            </w:r>
                            <w:r w:rsidRPr="002C4534">
                              <w:rPr>
                                <w:spacing w:val="-1"/>
                              </w:rPr>
                              <w:t>доступ</w:t>
                            </w:r>
                            <w:r w:rsidRPr="002C4534">
                              <w:t xml:space="preserve"> к</w:t>
                            </w:r>
                            <w:r w:rsidRPr="002C4534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>информации</w:t>
                            </w:r>
                            <w:r w:rsidRPr="002C4534">
                              <w:t xml:space="preserve"> о</w:t>
                            </w:r>
                            <w:r w:rsidRPr="002C453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>деятельности</w:t>
                            </w:r>
                            <w:r w:rsidRPr="002C4534">
                              <w:rPr>
                                <w:spacing w:val="63"/>
                              </w:rPr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 xml:space="preserve">МКОУ </w:t>
                            </w:r>
                            <w:r w:rsidRPr="002C4534">
                              <w:t>«Специальная школа</w:t>
                            </w:r>
                            <w:r w:rsidRPr="002C4534">
                              <w:rPr>
                                <w:spacing w:val="60"/>
                              </w:rPr>
                              <w:t xml:space="preserve"> </w:t>
                            </w:r>
                            <w:r w:rsidRPr="002C4534">
                              <w:t>№64»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3423B" w:rsidRPr="002C4534" w:rsidRDefault="0023423B"/>
                        </w:tc>
                      </w:tr>
                      <w:tr w:rsidR="0023423B" w:rsidTr="0023423B">
                        <w:trPr>
                          <w:trHeight w:hRule="exact" w:val="1447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16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2" w:line="251" w:lineRule="auto"/>
                              <w:ind w:left="3" w:right="41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Использование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прямых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телефонных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линий</w:t>
                            </w:r>
                            <w:r w:rsidRPr="002C4534">
                              <w:rPr>
                                <w:bCs/>
                              </w:rPr>
                              <w:t xml:space="preserve"> с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директором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</w:t>
                            </w:r>
                            <w:r w:rsidRPr="002C4534">
                              <w:rPr>
                                <w:bCs/>
                              </w:rPr>
                              <w:t xml:space="preserve"> 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целях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выявления</w:t>
                            </w:r>
                            <w:r w:rsidRPr="002C4534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фактов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вымогательства,</w:t>
                            </w:r>
                            <w:r w:rsidRPr="002C4534">
                              <w:rPr>
                                <w:bCs/>
                                <w:spacing w:val="3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взяточничества</w:t>
                            </w:r>
                            <w:r w:rsidRPr="002C4534">
                              <w:rPr>
                                <w:bCs/>
                              </w:rPr>
                              <w:t xml:space="preserve"> и других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проявлений коррупции,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а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также</w:t>
                            </w:r>
                            <w:r w:rsidRPr="002C4534">
                              <w:rPr>
                                <w:bCs/>
                              </w:rPr>
                              <w:t xml:space="preserve"> для</w:t>
                            </w:r>
                            <w:r w:rsidRPr="002C4534">
                              <w:rPr>
                                <w:bCs/>
                                <w:spacing w:val="39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более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активного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привлечения общественности</w:t>
                            </w:r>
                            <w:r w:rsidRPr="002C4534">
                              <w:rPr>
                                <w:bCs/>
                              </w:rPr>
                              <w:t xml:space="preserve"> к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борьбе</w:t>
                            </w:r>
                            <w:r w:rsidRPr="002C4534">
                              <w:rPr>
                                <w:bCs/>
                              </w:rPr>
                              <w:t xml:space="preserve"> с</w:t>
                            </w:r>
                            <w:r w:rsidRPr="002C4534">
                              <w:rPr>
                                <w:bCs/>
                                <w:spacing w:val="3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данными правонарушениями.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23423B" w:rsidTr="0023423B">
                        <w:trPr>
                          <w:trHeight w:hRule="exact" w:val="697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37"/>
                              <w:ind w:left="16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643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Организация личного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приема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граждан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директором</w:t>
                            </w:r>
                            <w:r w:rsidRPr="002C4534">
                              <w:rPr>
                                <w:bCs/>
                                <w:spacing w:val="39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1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Вторник,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23423B" w:rsidTr="0023423B">
                        <w:trPr>
                          <w:trHeight w:hRule="exact" w:val="84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16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2" w:line="251" w:lineRule="auto"/>
                              <w:ind w:left="3" w:right="64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Организация работы</w:t>
                            </w:r>
                            <w:r w:rsidRPr="002C4534">
                              <w:rPr>
                                <w:bCs/>
                              </w:rPr>
                              <w:t xml:space="preserve"> по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принятию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решения </w:t>
                            </w:r>
                            <w:r w:rsidRPr="002C4534">
                              <w:rPr>
                                <w:bCs/>
                              </w:rPr>
                              <w:t>о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распределении</w:t>
                            </w:r>
                            <w:r w:rsidRPr="002C4534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-1"/>
                              </w:rPr>
                              <w:t>средств стимулирующей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части</w:t>
                            </w:r>
                            <w:r w:rsidRPr="002C4534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фонда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оплаты</w:t>
                            </w:r>
                            <w:r w:rsidRPr="002C4534">
                              <w:rPr>
                                <w:bCs/>
                                <w:spacing w:val="59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труда</w:t>
                            </w:r>
                            <w:proofErr w:type="gramEnd"/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263" w:right="297" w:firstLine="33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</w:rPr>
                              <w:t xml:space="preserve"> мере</w:t>
                            </w:r>
                            <w:r w:rsidRPr="002C4534">
                              <w:rPr>
                                <w:bCs/>
                                <w:spacing w:val="20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необходимости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23423B" w:rsidTr="0023423B">
                        <w:trPr>
                          <w:trHeight w:hRule="exact" w:val="495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16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0" w:lineRule="auto"/>
                              <w:ind w:left="3" w:right="1062" w:firstLine="379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Соблюдение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единой системы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оценки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качества</w:t>
                            </w:r>
                            <w:r w:rsidRPr="002C4534">
                              <w:rPr>
                                <w:bCs/>
                                <w:spacing w:val="4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образования </w:t>
                            </w:r>
                            <w:r w:rsidRPr="002C4534">
                              <w:rPr>
                                <w:bCs/>
                              </w:rPr>
                              <w:t xml:space="preserve">с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использованием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процедур: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firstLine="380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аттестация педагогов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школе;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522" w:hanging="139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мониторинговые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исследования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сфере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образования;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493" w:hanging="110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статистические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наблюдения;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493" w:hanging="110"/>
                              <w:rPr>
                                <w:bCs/>
                                <w:spacing w:val="-1"/>
                              </w:rPr>
                            </w:pPr>
                            <w:proofErr w:type="spellStart"/>
                            <w:r w:rsidRPr="002C4534">
                              <w:rPr>
                                <w:bCs/>
                                <w:spacing w:val="-1"/>
                              </w:rPr>
                              <w:t>самообследование</w:t>
                            </w:r>
                            <w:proofErr w:type="spellEnd"/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деятельности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школе;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3" w:after="0" w:line="251" w:lineRule="auto"/>
                              <w:ind w:right="587" w:firstLine="380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создание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 xml:space="preserve">системы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информирования управления</w:t>
                            </w:r>
                            <w:r w:rsidRPr="002C4534">
                              <w:rPr>
                                <w:bCs/>
                                <w:spacing w:val="3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образования,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общественности,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родителей</w:t>
                            </w:r>
                            <w:r w:rsidRPr="002C4534">
                              <w:rPr>
                                <w:bCs/>
                              </w:rPr>
                              <w:t xml:space="preserve"> о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качестве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образования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школе;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after="0" w:line="252" w:lineRule="auto"/>
                              <w:ind w:right="632" w:firstLine="380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соблюдение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единой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системы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критериев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оценки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качества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образования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(результаты,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процессы,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условия)</w:t>
                            </w:r>
                          </w:p>
                          <w:p w:rsidR="0023423B" w:rsidRPr="002C4534" w:rsidRDefault="0023423B" w:rsidP="00234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right="174" w:firstLine="380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организация информирования участников ГИА </w:t>
                            </w:r>
                            <w:r w:rsidRPr="002C4534">
                              <w:rPr>
                                <w:bCs/>
                              </w:rPr>
                              <w:t xml:space="preserve">и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их</w:t>
                            </w:r>
                            <w:r w:rsidRPr="002C4534">
                              <w:rPr>
                                <w:bCs/>
                                <w:spacing w:val="3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родителей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(законных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представителей);</w:t>
                            </w:r>
                          </w:p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auto"/>
                              <w:ind w:left="3" w:right="76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-определение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ответственности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педагогических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работников,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привлекаемых</w:t>
                            </w:r>
                            <w:r w:rsidRPr="002C4534">
                              <w:rPr>
                                <w:bCs/>
                              </w:rPr>
                              <w:t xml:space="preserve"> к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подготовке</w:t>
                            </w:r>
                            <w:r w:rsidRPr="002C4534">
                              <w:rPr>
                                <w:bCs/>
                              </w:rPr>
                              <w:t xml:space="preserve"> и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проведению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ГИА</w:t>
                            </w:r>
                            <w:r w:rsidRPr="002C4534">
                              <w:rPr>
                                <w:bCs/>
                                <w:spacing w:val="3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неисполнение,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ненадлежащее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выполнение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обязанностей</w:t>
                            </w:r>
                            <w:r w:rsidRPr="002C4534">
                              <w:rPr>
                                <w:bCs/>
                              </w:rPr>
                              <w:t xml:space="preserve"> и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злоупотребление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служебным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положением,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 xml:space="preserve">если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таковые</w:t>
                            </w:r>
                            <w:r w:rsidRPr="002C4534">
                              <w:rPr>
                                <w:bCs/>
                                <w:spacing w:val="3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возникнут;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92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уч.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года.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" w:line="252" w:lineRule="exact"/>
                              <w:ind w:left="786" w:right="112" w:hanging="63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Зам.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  <w:spacing w:val="2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УВР</w:t>
                            </w:r>
                          </w:p>
                        </w:tc>
                      </w:tr>
                      <w:tr w:rsidR="0023423B" w:rsidTr="0023423B">
                        <w:trPr>
                          <w:trHeight w:hRule="exact" w:val="1569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</w:pPr>
                          </w:p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auto"/>
                              <w:ind w:left="3" w:right="68" w:firstLine="379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Организация систематического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-1"/>
                              </w:rPr>
                              <w:t>контроля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</w:t>
                            </w:r>
                            <w:proofErr w:type="gramEnd"/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получением,</w:t>
                            </w:r>
                            <w:r w:rsidRPr="002C4534">
                              <w:rPr>
                                <w:bCs/>
                                <w:spacing w:val="49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учетом,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хранением,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заполнением </w:t>
                            </w:r>
                            <w:r w:rsidRPr="002C4534">
                              <w:rPr>
                                <w:bCs/>
                              </w:rPr>
                              <w:t xml:space="preserve">и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порядком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выдачи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документов</w:t>
                            </w:r>
                            <w:r w:rsidRPr="002C4534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государственного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образца</w:t>
                            </w:r>
                            <w:r w:rsidRPr="002C4534">
                              <w:rPr>
                                <w:bCs/>
                              </w:rPr>
                              <w:t xml:space="preserve"> об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образовании.</w:t>
                            </w:r>
                          </w:p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Определение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ответственности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должностных</w:t>
                            </w:r>
                            <w:r w:rsidRPr="002C4534">
                              <w:rPr>
                                <w:bCs/>
                              </w:rPr>
                              <w:t xml:space="preserve"> лиц.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23423B">
                        <w:trPr>
                          <w:trHeight w:hRule="exact" w:val="27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ind w:left="383"/>
                              <w:rPr>
                                <w:bCs/>
                              </w:rPr>
                            </w:pPr>
                            <w:proofErr w:type="gramStart"/>
                            <w:r w:rsidRPr="002C4534">
                              <w:rPr>
                                <w:bCs/>
                                <w:spacing w:val="-1"/>
                              </w:rPr>
                              <w:t>Контроль</w:t>
                            </w:r>
                            <w:r w:rsidRPr="002C4534">
                              <w:rPr>
                                <w:bCs/>
                              </w:rPr>
                              <w:t xml:space="preserve"> за</w:t>
                            </w:r>
                            <w:proofErr w:type="gramEnd"/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осуществлением приёма</w:t>
                            </w:r>
                            <w:r w:rsidRPr="002C4534">
                              <w:rPr>
                                <w:bCs/>
                              </w:rPr>
                              <w:t xml:space="preserve"> 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первый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класс.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ind w:left="308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апрел</w:t>
                            </w:r>
                            <w:proofErr w:type="gramStart"/>
                            <w:r w:rsidRPr="002C4534">
                              <w:rPr>
                                <w:bCs/>
                              </w:rPr>
                              <w:t>ь-</w:t>
                            </w:r>
                            <w:proofErr w:type="gramEnd"/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23423B" w:rsidTr="0023423B">
                        <w:trPr>
                          <w:trHeight w:hRule="exact" w:val="1301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7.</w:t>
                            </w:r>
                          </w:p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11" w:lineRule="exact"/>
                              <w:ind w:left="-6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rFonts w:ascii="Microsoft Sans Serif" w:hAnsi="Microsoft Sans Serif" w:cs="Microsoft Sans Serif"/>
                                <w:bCs/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0" w:lineRule="auto"/>
                              <w:ind w:left="3" w:right="363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Информирование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граждан</w:t>
                            </w:r>
                            <w:r w:rsidRPr="002C4534">
                              <w:rPr>
                                <w:bCs/>
                              </w:rPr>
                              <w:t xml:space="preserve"> об их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правах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на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получение</w:t>
                            </w:r>
                            <w:r w:rsidRPr="002C4534">
                              <w:rPr>
                                <w:bCs/>
                                <w:spacing w:val="3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423B" w:rsidRPr="002C4534" w:rsidRDefault="0023423B">
                            <w:pPr>
                              <w:pStyle w:val="a3"/>
                              <w:kinsoku w:val="0"/>
                              <w:overflowPunct w:val="0"/>
                              <w:spacing w:before="38"/>
                              <w:ind w:left="248" w:right="210" w:hanging="4"/>
                              <w:jc w:val="center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Классные</w:t>
                            </w:r>
                            <w:r w:rsidRPr="002C4534">
                              <w:rPr>
                                <w:bCs/>
                                <w:spacing w:val="2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руководители</w:t>
                            </w:r>
                            <w:r w:rsidRPr="002C4534">
                              <w:rPr>
                                <w:bCs/>
                                <w:spacing w:val="2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Администрация</w:t>
                            </w:r>
                          </w:p>
                        </w:tc>
                      </w:tr>
                    </w:tbl>
                    <w:p w:rsidR="0023423B" w:rsidRDefault="0023423B" w:rsidP="0023423B">
                      <w:pPr>
                        <w:pStyle w:val="a3"/>
                        <w:kinsoku w:val="0"/>
                        <w:overflowPunct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3423B" w:rsidRPr="002C4534" w:rsidSect="00125C2F">
          <w:pgSz w:w="11900" w:h="16850"/>
          <w:pgMar w:top="567" w:right="560" w:bottom="280" w:left="740" w:header="720" w:footer="720" w:gutter="0"/>
          <w:cols w:space="720"/>
          <w:noEndnote/>
        </w:sectPr>
      </w:pP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3423B" w:rsidRPr="002C4534">
          <w:type w:val="continuous"/>
          <w:pgSz w:w="11900" w:h="16850"/>
          <w:pgMar w:top="1600" w:right="560" w:bottom="280" w:left="740" w:header="720" w:footer="720" w:gutter="0"/>
          <w:cols w:space="720"/>
          <w:noEndnote/>
        </w:sectPr>
      </w:pPr>
    </w:p>
    <w:p w:rsidR="0023423B" w:rsidRPr="002C4534" w:rsidRDefault="00125C2F" w:rsidP="0023423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Cs/>
          <w:sz w:val="5"/>
          <w:szCs w:val="5"/>
        </w:rPr>
      </w:pPr>
      <w:r w:rsidRPr="002C453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621E1B30" wp14:editId="3805F95F">
                <wp:extent cx="6605905" cy="9725025"/>
                <wp:effectExtent l="0" t="0" r="444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972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809"/>
                              <w:gridCol w:w="1988"/>
                              <w:gridCol w:w="2012"/>
                            </w:tblGrid>
                            <w:tr w:rsidR="00125C2F">
                              <w:trPr>
                                <w:trHeight w:hRule="exact" w:val="186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auto"/>
                                    <w:ind w:left="3" w:right="367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Усиление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контроля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недопущением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фактов</w:t>
                                  </w:r>
                                  <w:r w:rsidRPr="002C4534">
                                    <w:rPr>
                                      <w:bCs/>
                                      <w:spacing w:val="4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неправомерного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взимания денежных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сре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дств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с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одителей</w:t>
                                  </w:r>
                                  <w:r w:rsidRPr="002C4534">
                                    <w:rPr>
                                      <w:bCs/>
                                      <w:spacing w:val="4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(законных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представителей)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обучающихся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ind w:left="119" w:right="36" w:hanging="82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Классные</w:t>
                                  </w:r>
                                  <w:r w:rsidRPr="002C4534">
                                    <w:rPr>
                                      <w:bCs/>
                                      <w:spacing w:val="2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руководители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ам.</w:t>
                                  </w:r>
                                  <w:r w:rsidRPr="002C4534">
                                    <w:rPr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по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  <w:tr w:rsidR="00125C2F" w:rsidTr="0023423B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403" w:firstLine="37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Обеспечение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соблюдений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правил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приема,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перевода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и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отчисления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учащихся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exact"/>
                                    <w:ind w:left="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103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exact"/>
                                    <w:ind w:left="1688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spacing w:val="-1"/>
                                    </w:rPr>
                                    <w:t>Обеспечение</w:t>
                                  </w:r>
                                  <w:r w:rsidRPr="002C4534"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открытости</w:t>
                                  </w:r>
                                  <w:r w:rsidRPr="002C4534"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деятельности</w:t>
                                  </w:r>
                                  <w:r w:rsidRPr="002C4534"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образовательного</w:t>
                                  </w:r>
                                  <w:r w:rsidRPr="002C4534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spacing w:val="-1"/>
                                    </w:rPr>
                                    <w:t>учреждения</w:t>
                                  </w:r>
                                </w:p>
                              </w:tc>
                            </w:tr>
                            <w:tr w:rsidR="00125C2F" w:rsidTr="0023423B">
                              <w:trPr>
                                <w:trHeight w:hRule="exact" w:val="98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ind w:left="224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Проведение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Дней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открытых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дверей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школе.</w:t>
                                  </w: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3" w:line="252" w:lineRule="auto"/>
                                    <w:ind w:left="3" w:right="46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Ознакомление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родителей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с</w:t>
                                  </w:r>
                                  <w:r w:rsidRPr="002C4534">
                                    <w:rPr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условиями приема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школу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и</w:t>
                                  </w:r>
                                  <w:r w:rsidRPr="002C4534">
                                    <w:rPr>
                                      <w:bCs/>
                                      <w:spacing w:val="5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обучения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ней.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618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150" w:right="148" w:hanging="4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школы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28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З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</w:rPr>
                                    <w:t xml:space="preserve">ам.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  <w:spacing w:val="2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  <w:tr w:rsidR="00125C2F" w:rsidTr="0023423B">
                              <w:trPr>
                                <w:trHeight w:hRule="exact" w:val="113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258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Модернизация нормативно-правовой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базы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деятельности</w:t>
                                  </w:r>
                                  <w:r w:rsidRPr="002C4534">
                                    <w:rPr>
                                      <w:bCs/>
                                      <w:spacing w:val="4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том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числе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целях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совершенствования единых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требований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к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учащимся,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законным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представителям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и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работникам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ОУ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150" w:right="148" w:hanging="4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школы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28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З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</w:rPr>
                                    <w:t xml:space="preserve">ам.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  <w:spacing w:val="2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849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16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Своевременное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информирование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посредством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размещения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информации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на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сайте школе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745" w:right="9" w:hanging="738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Оператор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школьного</w:t>
                                  </w:r>
                                  <w:r w:rsidRPr="002C4534">
                                    <w:rPr>
                                      <w:bCs/>
                                      <w:spacing w:val="30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сайта</w:t>
                                  </w:r>
                                </w:p>
                              </w:tc>
                            </w:tr>
                            <w:tr w:rsidR="00125C2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207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Усиление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персональной ответственности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работников</w:t>
                                  </w:r>
                                  <w:r w:rsidRPr="002C4534">
                                    <w:rPr>
                                      <w:bCs/>
                                      <w:spacing w:val="49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неправомерное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принятие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решения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рамках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своих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полномочий.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332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Рассмотрение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вопросов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исполнения законодательства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о</w:t>
                                  </w:r>
                                  <w:r w:rsidRPr="002C4534">
                                    <w:rPr>
                                      <w:bCs/>
                                      <w:spacing w:val="4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борьбе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с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коррупцией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на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совещаниях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при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директоре,</w:t>
                                  </w:r>
                                  <w:r w:rsidRPr="002C4534">
                                    <w:rPr>
                                      <w:bCs/>
                                      <w:spacing w:val="3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педагогических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советах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74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41" w:lineRule="auto"/>
                                    <w:ind w:left="3" w:right="552" w:firstLine="16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Проведение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заседаний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Совета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родителей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вопросам</w:t>
                                  </w:r>
                                  <w:r w:rsidRPr="002C4534">
                                    <w:rPr>
                                      <w:bCs/>
                                      <w:spacing w:val="5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противодействия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коррупции.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74" w:lineRule="exact"/>
                                    <w:ind w:left="508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По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плану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74" w:lineRule="exact"/>
                                    <w:ind w:left="51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 w:rsidP="00125C2F">
                                  <w:pPr>
                                    <w:pStyle w:val="a3"/>
                                    <w:kinsoku w:val="0"/>
                                    <w:overflowPunct w:val="0"/>
                                    <w:ind w:left="3" w:right="701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Привлечение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к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дисциплинарной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ответственности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работников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школы,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не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принимающих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должных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мер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по</w:t>
                                  </w:r>
                                  <w:r w:rsidRPr="002C4534">
                                    <w:rPr>
                                      <w:bCs/>
                                      <w:spacing w:val="39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обеспечению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исполнения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антикоррупционного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49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факту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13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41" w:lineRule="auto"/>
                                    <w:ind w:left="3" w:right="301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Повышение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профессиональной подготовки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работников,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занятых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сфере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размещения муниципальных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заказов.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74" w:lineRule="exact"/>
                                    <w:ind w:left="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В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течение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51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125C2F" w:rsidTr="00125C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03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exact"/>
                                    <w:ind w:left="-1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Антикоррупционное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образование</w:t>
                                  </w:r>
                                </w:p>
                              </w:tc>
                            </w:tr>
                            <w:tr w:rsidR="00125C2F" w:rsidRPr="002C4534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37"/>
                                    <w:ind w:left="345"/>
                                    <w:rPr>
                                      <w:bCs/>
                                    </w:rPr>
                                  </w:pPr>
                                  <w:bookmarkStart w:id="0" w:name="_GoBack"/>
                                  <w:r w:rsidRPr="002C4534"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2" w:lineRule="auto"/>
                                    <w:ind w:left="3" w:right="388" w:firstLine="22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Изучение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проблемы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коррупции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государстве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рамках</w:t>
                                  </w:r>
                                  <w:r w:rsidRPr="002C4534">
                                    <w:rPr>
                                      <w:bCs/>
                                      <w:spacing w:val="4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тем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учебной программы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на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уроках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обществознания.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287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течение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1"/>
                                    <w:ind w:left="231" w:right="230" w:firstLine="37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Учитель</w:t>
                                  </w:r>
                                  <w:r w:rsidRPr="002C4534">
                                    <w:rPr>
                                      <w:bCs/>
                                      <w:spacing w:val="2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обществознания</w:t>
                                  </w:r>
                                </w:p>
                              </w:tc>
                            </w:tr>
                            <w:tr w:rsidR="00125C2F" w:rsidRPr="002C4534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3" w:lineRule="auto"/>
                                    <w:ind w:left="3" w:right="877" w:firstLine="16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Ознакомление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обучающихся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со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статьями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УК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РФ о</w:t>
                                  </w:r>
                                  <w:r w:rsidRPr="002C4534">
                                    <w:rPr>
                                      <w:bCs/>
                                      <w:spacing w:val="3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наказании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коррупционную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1" w:lineRule="auto"/>
                                    <w:ind w:left="241" w:right="23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плану</w:t>
                                  </w:r>
                                  <w:r w:rsidRPr="002C4534">
                                    <w:rPr>
                                      <w:bCs/>
                                      <w:spacing w:val="20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воспитательной</w:t>
                                  </w:r>
                                  <w:r w:rsidRPr="002C4534">
                                    <w:rPr>
                                      <w:bCs/>
                                      <w:spacing w:val="2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1" w:lineRule="auto"/>
                                    <w:ind w:left="231" w:right="230" w:hanging="4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Зам. </w:t>
                                  </w:r>
                                  <w:proofErr w:type="spellStart"/>
                                  <w:r w:rsidRPr="002C4534">
                                    <w:rPr>
                                      <w:bCs/>
                                    </w:rPr>
                                    <w:t>дир</w:t>
                                  </w:r>
                                  <w:proofErr w:type="spellEnd"/>
                                  <w:r w:rsidRPr="002C4534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ВР</w:t>
                                  </w:r>
                                  <w:r w:rsidRPr="002C4534">
                                    <w:rPr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Учитель</w:t>
                                  </w:r>
                                  <w:r w:rsidRPr="002C4534">
                                    <w:rPr>
                                      <w:bCs/>
                                      <w:spacing w:val="2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обществознания</w:t>
                                  </w:r>
                                </w:p>
                              </w:tc>
                            </w:tr>
                            <w:tr w:rsidR="00125C2F" w:rsidRPr="002C4534" w:rsidTr="00125C2F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9" w:line="252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9" w:line="252" w:lineRule="exact"/>
                                    <w:ind w:left="16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Выставка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книг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в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 библиотеке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«Нет</w:t>
                                  </w:r>
                                  <w:r w:rsidRPr="002C4534">
                                    <w:rPr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коррупции!»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9" w:line="252" w:lineRule="exact"/>
                                    <w:ind w:left="236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Ноябрь-декабрь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9" w:line="252" w:lineRule="exact"/>
                                    <w:ind w:left="18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Зав.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библиотекой</w:t>
                                  </w:r>
                                </w:p>
                              </w:tc>
                            </w:tr>
                            <w:tr w:rsidR="00125C2F" w:rsidRPr="002C4534" w:rsidTr="009C7759">
                              <w:trPr>
                                <w:trHeight w:hRule="exact" w:val="95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0" w:lineRule="auto"/>
                                    <w:ind w:left="3" w:right="321" w:firstLine="160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 xml:space="preserve">Социологический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>опрос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«Отношение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учащихся</w:t>
                                  </w:r>
                                  <w:r w:rsidRPr="002C4534">
                                    <w:rPr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школе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к</w:t>
                                  </w:r>
                                  <w:r w:rsidRPr="002C4534">
                                    <w:rPr>
                                      <w:bCs/>
                                      <w:spacing w:val="3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явлениям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коррупции»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ind w:left="57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Декабрь.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 w:line="250" w:lineRule="auto"/>
                                    <w:ind w:left="837" w:right="148" w:hanging="687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Зам.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директора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по</w:t>
                                  </w:r>
                                  <w:r w:rsidRPr="002C4534">
                                    <w:rPr>
                                      <w:bCs/>
                                      <w:spacing w:val="27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ВР.</w:t>
                                  </w: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/>
                                    <w:ind w:left="164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Кл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.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</w:t>
                                  </w:r>
                                  <w:proofErr w:type="gramEnd"/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уководители</w:t>
                                  </w:r>
                                </w:p>
                              </w:tc>
                            </w:tr>
                            <w:tr w:rsidR="00125C2F" w:rsidRPr="002C4534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345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>5.</w:t>
                                  </w: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</w:pP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54" w:line="211" w:lineRule="exact"/>
                                    <w:ind w:left="-6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rFonts w:ascii="Microsoft Sans Serif" w:hAnsi="Microsoft Sans Serif" w:cs="Microsoft Sans Serif"/>
                                      <w:bCs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0" w:lineRule="auto"/>
                                    <w:ind w:left="3" w:right="251" w:firstLine="160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Творческая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работа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(сочинение,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эссе)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среди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учащихся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7-9</w:t>
                                  </w:r>
                                  <w:r w:rsidRPr="002C4534">
                                    <w:rPr>
                                      <w:bCs/>
                                      <w:spacing w:val="45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классов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на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темы:</w:t>
                                  </w: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2"/>
                                    <w:ind w:left="3"/>
                                    <w:rPr>
                                      <w:bCs/>
                                      <w:spacing w:val="-1"/>
                                    </w:rPr>
                                  </w:pPr>
                                  <w:r w:rsidRPr="002C4534">
                                    <w:rPr>
                                      <w:bCs/>
                                    </w:rPr>
                                    <w:t xml:space="preserve">«Если 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>бы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я стал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президентом»,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«Как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бороться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с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взятками»,</w:t>
                                  </w:r>
                                </w:p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3"/>
                                    <w:ind w:left="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«Легко</w:t>
                                  </w:r>
                                  <w:r w:rsidRPr="002C4534">
                                    <w:rPr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ли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всегда</w:t>
                                  </w:r>
                                  <w:r w:rsidRPr="002C4534">
                                    <w:rPr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быть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честным?»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exact"/>
                                    <w:ind w:left="573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Декабрь.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5C2F" w:rsidRPr="002C4534" w:rsidRDefault="00125C2F">
                                  <w:pPr>
                                    <w:pStyle w:val="a3"/>
                                    <w:kinsoku w:val="0"/>
                                    <w:overflowPunct w:val="0"/>
                                    <w:spacing w:line="251" w:lineRule="auto"/>
                                    <w:ind w:left="159" w:right="158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Учителя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русского</w:t>
                                  </w:r>
                                  <w:r w:rsidRPr="002C4534">
                                    <w:rPr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языка</w:t>
                                  </w:r>
                                  <w:r w:rsidRPr="002C453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Классные</w:t>
                                  </w:r>
                                  <w:r w:rsidRPr="002C4534">
                                    <w:rPr>
                                      <w:bCs/>
                                      <w:spacing w:val="26"/>
                                    </w:rPr>
                                    <w:t xml:space="preserve"> </w:t>
                                  </w:r>
                                  <w:r w:rsidRPr="002C4534">
                                    <w:rPr>
                                      <w:bCs/>
                                      <w:spacing w:val="-1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125C2F" w:rsidRPr="002C4534" w:rsidRDefault="00125C2F" w:rsidP="00125C2F">
                            <w:pPr>
                              <w:pStyle w:val="a3"/>
                              <w:kinsoku w:val="0"/>
                              <w:overflowPunct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520.15pt;height:7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809"/>
                        <w:gridCol w:w="1988"/>
                        <w:gridCol w:w="2012"/>
                      </w:tblGrid>
                      <w:tr w:rsidR="00125C2F">
                        <w:trPr>
                          <w:trHeight w:hRule="exact" w:val="186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auto"/>
                              <w:ind w:left="3" w:right="367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Усиление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контроля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недопущением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фактов</w:t>
                            </w:r>
                            <w:r w:rsidRPr="002C4534">
                              <w:rPr>
                                <w:bCs/>
                                <w:spacing w:val="4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неправомерного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взимания денежных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сре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дств </w:t>
                            </w:r>
                            <w:r w:rsidRPr="002C4534">
                              <w:rPr>
                                <w:bCs/>
                              </w:rPr>
                              <w:t xml:space="preserve">с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</w:t>
                            </w:r>
                            <w:proofErr w:type="gramEnd"/>
                            <w:r w:rsidRPr="002C4534">
                              <w:rPr>
                                <w:bCs/>
                                <w:spacing w:val="-1"/>
                              </w:rPr>
                              <w:t>одителей</w:t>
                            </w:r>
                            <w:r w:rsidRPr="002C4534">
                              <w:rPr>
                                <w:bCs/>
                                <w:spacing w:val="4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(законных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представителей)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обучающихся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ind w:left="119" w:right="36" w:hanging="82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Классные</w:t>
                            </w:r>
                            <w:r w:rsidRPr="002C4534">
                              <w:rPr>
                                <w:bCs/>
                                <w:spacing w:val="2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руководители</w:t>
                            </w:r>
                            <w:proofErr w:type="gramStart"/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</w:t>
                            </w:r>
                            <w:proofErr w:type="gramEnd"/>
                            <w:r w:rsidRPr="002C4534">
                              <w:rPr>
                                <w:bCs/>
                                <w:spacing w:val="-1"/>
                              </w:rPr>
                              <w:t>ам.</w:t>
                            </w:r>
                            <w:r w:rsidRPr="002C4534">
                              <w:rPr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директора</w:t>
                            </w:r>
                            <w:r w:rsidRPr="002C4534">
                              <w:rPr>
                                <w:bCs/>
                              </w:rPr>
                              <w:t xml:space="preserve"> по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УВР</w:t>
                            </w:r>
                          </w:p>
                        </w:tc>
                      </w:tr>
                      <w:tr w:rsidR="00125C2F" w:rsidTr="0023423B">
                        <w:trPr>
                          <w:trHeight w:hRule="exact" w:val="97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403" w:firstLine="37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Обеспечение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соблюдений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правил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приема,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перевода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и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отчисления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учащихся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exact"/>
                              <w:ind w:left="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школы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436"/>
                        </w:trPr>
                        <w:tc>
                          <w:tcPr>
                            <w:tcW w:w="1038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exact"/>
                              <w:ind w:left="1688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spacing w:val="-1"/>
                              </w:rPr>
                              <w:t>Обеспечение</w:t>
                            </w:r>
                            <w:r w:rsidRPr="002C4534"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>открытости</w:t>
                            </w:r>
                            <w:r w:rsidRPr="002C4534"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>деятельности</w:t>
                            </w:r>
                            <w:r w:rsidRPr="002C4534"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>образовательного</w:t>
                            </w:r>
                            <w:r w:rsidRPr="002C4534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spacing w:val="-1"/>
                              </w:rPr>
                              <w:t>учреждения</w:t>
                            </w:r>
                          </w:p>
                        </w:tc>
                      </w:tr>
                      <w:tr w:rsidR="00125C2F" w:rsidTr="0023423B">
                        <w:trPr>
                          <w:trHeight w:hRule="exact" w:val="98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ind w:left="224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Проведение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 xml:space="preserve">Дней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открытых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дверей</w:t>
                            </w:r>
                            <w:r w:rsidRPr="002C4534">
                              <w:rPr>
                                <w:bCs/>
                              </w:rPr>
                              <w:t xml:space="preserve"> 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школе.</w:t>
                            </w: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13" w:line="252" w:lineRule="auto"/>
                              <w:ind w:left="3" w:right="46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Ознакомление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родителей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с</w:t>
                            </w:r>
                            <w:r w:rsidRPr="002C4534">
                              <w:rPr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условиями приема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школу</w:t>
                            </w:r>
                            <w:r w:rsidRPr="002C4534">
                              <w:rPr>
                                <w:bCs/>
                              </w:rPr>
                              <w:t xml:space="preserve"> и</w:t>
                            </w:r>
                            <w:r w:rsidRPr="002C4534">
                              <w:rPr>
                                <w:bCs/>
                                <w:spacing w:val="5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обучения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ней.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618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150" w:right="148" w:hanging="4"/>
                              <w:jc w:val="center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школы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З</w:t>
                            </w:r>
                            <w:proofErr w:type="gramEnd"/>
                            <w:r w:rsidRPr="002C4534">
                              <w:rPr>
                                <w:bCs/>
                              </w:rPr>
                              <w:t xml:space="preserve">ам.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  <w:spacing w:val="2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УВР</w:t>
                            </w:r>
                          </w:p>
                        </w:tc>
                      </w:tr>
                      <w:tr w:rsidR="00125C2F" w:rsidTr="0023423B">
                        <w:trPr>
                          <w:trHeight w:hRule="exact" w:val="113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258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Модернизация нормативно-правовой</w:t>
                            </w:r>
                            <w:r w:rsidRPr="002C4534">
                              <w:rPr>
                                <w:bCs/>
                              </w:rPr>
                              <w:t xml:space="preserve"> базы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деятельности</w:t>
                            </w:r>
                            <w:r w:rsidRPr="002C4534">
                              <w:rPr>
                                <w:bCs/>
                                <w:spacing w:val="4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школе,</w:t>
                            </w:r>
                            <w:r w:rsidRPr="002C4534">
                              <w:rPr>
                                <w:bCs/>
                              </w:rPr>
                              <w:t xml:space="preserve"> 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том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числе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целях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совершенствования единых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требований</w:t>
                            </w:r>
                            <w:r w:rsidRPr="002C4534">
                              <w:rPr>
                                <w:bCs/>
                              </w:rPr>
                              <w:t xml:space="preserve"> к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учащимся,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законным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представителям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и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работникам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ОУ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150" w:right="148" w:hanging="4"/>
                              <w:jc w:val="center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школы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З</w:t>
                            </w:r>
                            <w:proofErr w:type="gramEnd"/>
                            <w:r w:rsidRPr="002C4534">
                              <w:rPr>
                                <w:bCs/>
                              </w:rPr>
                              <w:t xml:space="preserve">ам.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  <w:spacing w:val="2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УВР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849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16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Своевременное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информирование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посредством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размещения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информации </w:t>
                            </w:r>
                            <w:r w:rsidRPr="002C4534">
                              <w:rPr>
                                <w:bCs/>
                              </w:rPr>
                              <w:t>на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сайте школе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745" w:right="9" w:hanging="738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Оператор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школьного</w:t>
                            </w:r>
                            <w:r w:rsidRPr="002C4534">
                              <w:rPr>
                                <w:bCs/>
                                <w:spacing w:val="30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сайта</w:t>
                            </w:r>
                          </w:p>
                        </w:tc>
                      </w:tr>
                      <w:tr w:rsidR="00125C2F">
                        <w:trPr>
                          <w:trHeight w:hRule="exact" w:val="80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207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Усиление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персональной ответственности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работников</w:t>
                            </w:r>
                            <w:r w:rsidRPr="002C4534">
                              <w:rPr>
                                <w:bCs/>
                                <w:spacing w:val="49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неправомерное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принятие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решения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рамках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своих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полномочий.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90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332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Рассмотрение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вопросов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исполнения законодательства</w:t>
                            </w:r>
                            <w:r w:rsidRPr="002C4534">
                              <w:rPr>
                                <w:bCs/>
                              </w:rPr>
                              <w:t xml:space="preserve"> о</w:t>
                            </w:r>
                            <w:r w:rsidRPr="002C4534">
                              <w:rPr>
                                <w:bCs/>
                                <w:spacing w:val="4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борьбе</w:t>
                            </w:r>
                            <w:r w:rsidRPr="002C4534">
                              <w:rPr>
                                <w:bCs/>
                              </w:rPr>
                              <w:t xml:space="preserve"> с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коррупцией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на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совещаниях</w:t>
                            </w:r>
                            <w:r w:rsidRPr="002C4534">
                              <w:rPr>
                                <w:bCs/>
                              </w:rPr>
                              <w:t xml:space="preserve"> при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директоре,</w:t>
                            </w:r>
                            <w:r w:rsidRPr="002C4534">
                              <w:rPr>
                                <w:bCs/>
                                <w:spacing w:val="3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педагогических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советах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701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74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41" w:lineRule="auto"/>
                              <w:ind w:left="3" w:right="552" w:firstLine="16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Проведение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заседаний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Совета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родителей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вопросам</w:t>
                            </w:r>
                            <w:r w:rsidRPr="002C4534">
                              <w:rPr>
                                <w:bCs/>
                                <w:spacing w:val="5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противодействия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коррупции.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74" w:lineRule="exact"/>
                              <w:ind w:left="508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По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плану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74" w:lineRule="exact"/>
                              <w:ind w:left="51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127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 w:rsidP="00125C2F">
                            <w:pPr>
                              <w:pStyle w:val="a3"/>
                              <w:kinsoku w:val="0"/>
                              <w:overflowPunct w:val="0"/>
                              <w:ind w:left="3" w:right="701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Привлечение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к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дисциплинарной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ответственности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работников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школы,</w:t>
                            </w:r>
                            <w:r w:rsidRPr="002C4534">
                              <w:rPr>
                                <w:bCs/>
                              </w:rPr>
                              <w:t xml:space="preserve"> не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принимающих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должных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мер</w:t>
                            </w:r>
                            <w:r w:rsidRPr="002C4534">
                              <w:rPr>
                                <w:bCs/>
                              </w:rPr>
                              <w:t xml:space="preserve"> по</w:t>
                            </w:r>
                            <w:r w:rsidRPr="002C4534">
                              <w:rPr>
                                <w:bCs/>
                                <w:spacing w:val="39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обеспечению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исполнения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антикоррупционного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законодательства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49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факту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99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113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41" w:lineRule="auto"/>
                              <w:ind w:left="3" w:right="301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Повышение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профессиональной подготовки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работников,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занятых</w:t>
                            </w:r>
                            <w:r w:rsidRPr="002C4534">
                              <w:rPr>
                                <w:bCs/>
                              </w:rPr>
                              <w:t xml:space="preserve"> 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сфере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размещения муниципальных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заказов.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74" w:lineRule="exact"/>
                              <w:ind w:left="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В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течение </w:t>
                            </w:r>
                            <w:r w:rsidRPr="002C4534">
                              <w:rPr>
                                <w:bCs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51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</w:t>
                            </w:r>
                          </w:p>
                        </w:tc>
                      </w:tr>
                      <w:tr w:rsidR="00125C2F" w:rsidTr="00125C2F">
                        <w:trPr>
                          <w:trHeight w:hRule="exact" w:val="431"/>
                        </w:trPr>
                        <w:tc>
                          <w:tcPr>
                            <w:tcW w:w="1038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exact"/>
                              <w:ind w:left="-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Антикоррупционное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образование</w:t>
                            </w:r>
                          </w:p>
                        </w:tc>
                      </w:tr>
                      <w:tr w:rsidR="00125C2F" w:rsidRPr="002C4534">
                        <w:trPr>
                          <w:trHeight w:hRule="exact" w:val="538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137"/>
                              <w:ind w:left="345"/>
                              <w:rPr>
                                <w:bCs/>
                              </w:rPr>
                            </w:pPr>
                            <w:bookmarkStart w:id="1" w:name="_GoBack"/>
                            <w:r w:rsidRPr="002C4534"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2" w:lineRule="auto"/>
                              <w:ind w:left="3" w:right="388" w:firstLine="22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Изучение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проблемы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коррупции </w:t>
                            </w: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государстве</w:t>
                            </w:r>
                            <w:r w:rsidRPr="002C4534">
                              <w:rPr>
                                <w:bCs/>
                              </w:rPr>
                              <w:t xml:space="preserve"> в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рамках</w:t>
                            </w:r>
                            <w:r w:rsidRPr="002C4534">
                              <w:rPr>
                                <w:bCs/>
                                <w:spacing w:val="4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тем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учебной программы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на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уроках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обществознания.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287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течение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1"/>
                              <w:ind w:left="231" w:right="230" w:firstLine="37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Учитель</w:t>
                            </w:r>
                            <w:r w:rsidRPr="002C4534">
                              <w:rPr>
                                <w:bCs/>
                                <w:spacing w:val="2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обществознания</w:t>
                            </w:r>
                          </w:p>
                        </w:tc>
                      </w:tr>
                      <w:tr w:rsidR="00125C2F" w:rsidRPr="002C4534">
                        <w:trPr>
                          <w:trHeight w:hRule="exact" w:val="807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 w:line="253" w:lineRule="auto"/>
                              <w:ind w:left="3" w:right="877" w:firstLine="16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Ознакомление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обучающихся</w:t>
                            </w:r>
                            <w:r w:rsidRPr="002C4534">
                              <w:rPr>
                                <w:bCs/>
                              </w:rPr>
                              <w:t xml:space="preserve"> со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статьями </w:t>
                            </w:r>
                            <w:r w:rsidRPr="002C4534">
                              <w:rPr>
                                <w:bCs/>
                              </w:rPr>
                              <w:t>УК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РФ о</w:t>
                            </w:r>
                            <w:r w:rsidRPr="002C4534">
                              <w:rPr>
                                <w:bCs/>
                                <w:spacing w:val="3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наказании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за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коррупционную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 w:line="251" w:lineRule="auto"/>
                              <w:ind w:left="241" w:right="239"/>
                              <w:jc w:val="center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</w:rPr>
                              <w:t xml:space="preserve"> плану</w:t>
                            </w:r>
                            <w:r w:rsidRPr="002C4534">
                              <w:rPr>
                                <w:bCs/>
                                <w:spacing w:val="20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воспитательной</w:t>
                            </w:r>
                            <w:r w:rsidRPr="002C4534">
                              <w:rPr>
                                <w:bCs/>
                                <w:spacing w:val="2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 w:line="251" w:lineRule="auto"/>
                              <w:ind w:left="231" w:right="230" w:hanging="4"/>
                              <w:jc w:val="center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Зам. </w:t>
                            </w:r>
                            <w:proofErr w:type="spellStart"/>
                            <w:r w:rsidRPr="002C4534">
                              <w:rPr>
                                <w:bCs/>
                              </w:rPr>
                              <w:t>дир</w:t>
                            </w:r>
                            <w:proofErr w:type="spellEnd"/>
                            <w:r w:rsidRPr="002C4534">
                              <w:rPr>
                                <w:bCs/>
                              </w:rPr>
                              <w:t xml:space="preserve">.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ВР</w:t>
                            </w:r>
                            <w:r w:rsidRPr="002C4534">
                              <w:rPr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Учитель</w:t>
                            </w:r>
                            <w:r w:rsidRPr="002C4534">
                              <w:rPr>
                                <w:bCs/>
                                <w:spacing w:val="2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обществознания</w:t>
                            </w:r>
                          </w:p>
                        </w:tc>
                      </w:tr>
                      <w:tr w:rsidR="00125C2F" w:rsidRPr="002C4534" w:rsidTr="00125C2F">
                        <w:trPr>
                          <w:trHeight w:hRule="exact" w:val="485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9" w:line="252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9" w:line="252" w:lineRule="exact"/>
                              <w:ind w:left="16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Выставка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книг</w:t>
                            </w:r>
                            <w:r w:rsidRPr="002C4534">
                              <w:rPr>
                                <w:bCs/>
                              </w:rPr>
                              <w:t xml:space="preserve"> в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 библиотеке</w:t>
                            </w:r>
                            <w:r w:rsidRPr="002C4534">
                              <w:rPr>
                                <w:bCs/>
                              </w:rPr>
                              <w:t xml:space="preserve"> «Нет</w:t>
                            </w:r>
                            <w:r w:rsidRPr="002C4534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коррупции!»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9" w:line="252" w:lineRule="exact"/>
                              <w:ind w:left="236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Ноябрь-декабрь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9" w:line="252" w:lineRule="exact"/>
                              <w:ind w:left="18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Зав.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библиотекой</w:t>
                            </w:r>
                          </w:p>
                        </w:tc>
                      </w:tr>
                      <w:tr w:rsidR="00125C2F" w:rsidRPr="002C4534" w:rsidTr="009C7759">
                        <w:trPr>
                          <w:trHeight w:hRule="exact" w:val="952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 w:line="250" w:lineRule="auto"/>
                              <w:ind w:left="3" w:right="321" w:firstLine="160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 xml:space="preserve">Социологический </w:t>
                            </w:r>
                            <w:r w:rsidRPr="002C4534">
                              <w:rPr>
                                <w:bCs/>
                              </w:rPr>
                              <w:t>опрос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«Отношение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учащихся</w:t>
                            </w:r>
                            <w:r w:rsidRPr="002C4534">
                              <w:rPr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школе</w:t>
                            </w:r>
                            <w:r w:rsidRPr="002C4534">
                              <w:rPr>
                                <w:bCs/>
                              </w:rPr>
                              <w:t xml:space="preserve"> к</w:t>
                            </w:r>
                            <w:r w:rsidRPr="002C4534">
                              <w:rPr>
                                <w:bCs/>
                                <w:spacing w:val="3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явлениям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коррупции»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ind w:left="57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Декабрь.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 w:line="250" w:lineRule="auto"/>
                              <w:ind w:left="837" w:right="148" w:hanging="687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Зам.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директора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по</w:t>
                            </w:r>
                            <w:r w:rsidRPr="002C4534">
                              <w:rPr>
                                <w:bCs/>
                                <w:spacing w:val="27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ВР.</w:t>
                            </w: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/>
                              <w:ind w:left="164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Кл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-1"/>
                              </w:rPr>
                              <w:t>.</w:t>
                            </w:r>
                            <w:proofErr w:type="gramEnd"/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2C4534">
                              <w:rPr>
                                <w:bCs/>
                                <w:spacing w:val="-1"/>
                              </w:rPr>
                              <w:t>р</w:t>
                            </w:r>
                            <w:proofErr w:type="gramEnd"/>
                            <w:r w:rsidRPr="002C4534">
                              <w:rPr>
                                <w:bCs/>
                                <w:spacing w:val="-1"/>
                              </w:rPr>
                              <w:t>уководители</w:t>
                            </w:r>
                          </w:p>
                        </w:tc>
                      </w:tr>
                      <w:tr w:rsidR="00125C2F" w:rsidRPr="002C4534">
                        <w:trPr>
                          <w:trHeight w:hRule="exact" w:val="1133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345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>5.</w:t>
                            </w: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</w:pP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154" w:line="211" w:lineRule="exact"/>
                              <w:ind w:left="-6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rFonts w:ascii="Microsoft Sans Serif" w:hAnsi="Microsoft Sans Serif" w:cs="Microsoft Sans Serif"/>
                                <w:bCs/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0" w:lineRule="auto"/>
                              <w:ind w:left="3" w:right="251" w:firstLine="160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Творческая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работа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(сочинение,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эссе)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среди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учащихся</w:t>
                            </w:r>
                            <w:r w:rsidRPr="002C4534">
                              <w:rPr>
                                <w:bCs/>
                              </w:rPr>
                              <w:t xml:space="preserve"> 7-9</w:t>
                            </w:r>
                            <w:r w:rsidRPr="002C4534">
                              <w:rPr>
                                <w:bCs/>
                                <w:spacing w:val="45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классов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на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темы:</w:t>
                            </w: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2"/>
                              <w:ind w:left="3"/>
                              <w:rPr>
                                <w:bCs/>
                                <w:spacing w:val="-1"/>
                              </w:rPr>
                            </w:pPr>
                            <w:r w:rsidRPr="002C4534">
                              <w:rPr>
                                <w:bCs/>
                              </w:rPr>
                              <w:t xml:space="preserve">«Если 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>бы</w:t>
                            </w:r>
                            <w:r w:rsidRPr="002C4534">
                              <w:rPr>
                                <w:bCs/>
                              </w:rPr>
                              <w:t xml:space="preserve"> я стал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президентом»,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«Как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бороться</w:t>
                            </w:r>
                            <w:r w:rsidRPr="002C4534">
                              <w:rPr>
                                <w:bCs/>
                              </w:rPr>
                              <w:t xml:space="preserve"> с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взятками»,</w:t>
                            </w:r>
                          </w:p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before="13"/>
                              <w:ind w:left="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«Легко</w:t>
                            </w:r>
                            <w:r w:rsidRPr="002C4534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 xml:space="preserve">ли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всегда</w:t>
                            </w:r>
                            <w:r w:rsidRPr="002C4534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</w:rPr>
                              <w:t xml:space="preserve">быть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честным?»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exact"/>
                              <w:ind w:left="573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Декабрь.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5C2F" w:rsidRPr="002C4534" w:rsidRDefault="00125C2F">
                            <w:pPr>
                              <w:pStyle w:val="a3"/>
                              <w:kinsoku w:val="0"/>
                              <w:overflowPunct w:val="0"/>
                              <w:spacing w:line="251" w:lineRule="auto"/>
                              <w:ind w:left="159" w:right="158"/>
                              <w:jc w:val="center"/>
                              <w:rPr>
                                <w:bCs/>
                              </w:rPr>
                            </w:pPr>
                            <w:r w:rsidRPr="002C4534">
                              <w:rPr>
                                <w:bCs/>
                                <w:spacing w:val="-1"/>
                              </w:rPr>
                              <w:t>Учителя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русского</w:t>
                            </w:r>
                            <w:r w:rsidRPr="002C4534">
                              <w:rPr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языка</w:t>
                            </w:r>
                            <w:r w:rsidRPr="002C4534">
                              <w:rPr>
                                <w:bCs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Классные</w:t>
                            </w:r>
                            <w:r w:rsidRPr="002C4534">
                              <w:rPr>
                                <w:bCs/>
                                <w:spacing w:val="26"/>
                              </w:rPr>
                              <w:t xml:space="preserve"> </w:t>
                            </w:r>
                            <w:r w:rsidRPr="002C4534">
                              <w:rPr>
                                <w:bCs/>
                                <w:spacing w:val="-1"/>
                              </w:rPr>
                              <w:t>руководители</w:t>
                            </w:r>
                          </w:p>
                        </w:tc>
                      </w:tr>
                      <w:bookmarkEnd w:id="1"/>
                    </w:tbl>
                    <w:p w:rsidR="00125C2F" w:rsidRPr="002C4534" w:rsidRDefault="00125C2F" w:rsidP="00125C2F">
                      <w:pPr>
                        <w:pStyle w:val="a3"/>
                        <w:kinsoku w:val="0"/>
                        <w:overflowPunct w:val="0"/>
                        <w:rPr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809"/>
        <w:gridCol w:w="1988"/>
        <w:gridCol w:w="2011"/>
      </w:tblGrid>
      <w:tr w:rsidR="0023423B" w:rsidRPr="002C4534" w:rsidTr="00125C2F">
        <w:trPr>
          <w:trHeight w:hRule="exact" w:val="11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125C2F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auto"/>
              <w:ind w:left="3" w:right="249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тематических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классных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часов,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посвященных</w:t>
            </w:r>
            <w:r w:rsidRPr="002C453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вопросам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коррупции </w:t>
            </w:r>
            <w:r w:rsidRPr="002C4534">
              <w:rPr>
                <w:rFonts w:ascii="Times New Roman" w:hAnsi="Times New Roman" w:cs="Times New Roman"/>
              </w:rPr>
              <w:t>в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государстве: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(7-</w:t>
            </w:r>
            <w:r w:rsidR="00125C2F" w:rsidRPr="002C4534">
              <w:rPr>
                <w:rFonts w:ascii="Times New Roman" w:hAnsi="Times New Roman" w:cs="Times New Roman"/>
                <w:spacing w:val="-1"/>
              </w:rPr>
              <w:t>9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классы)</w:t>
            </w:r>
            <w:r w:rsidRPr="002C4534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Pr="002C4534">
              <w:rPr>
                <w:rFonts w:ascii="Times New Roman" w:hAnsi="Times New Roman" w:cs="Times New Roman"/>
                <w:spacing w:val="-1"/>
              </w:rPr>
              <w:t>-Р</w:t>
            </w:r>
            <w:proofErr w:type="gramEnd"/>
            <w:r w:rsidRPr="002C4534">
              <w:rPr>
                <w:rFonts w:ascii="Times New Roman" w:hAnsi="Times New Roman" w:cs="Times New Roman"/>
                <w:spacing w:val="-1"/>
              </w:rPr>
              <w:t>оль</w:t>
            </w:r>
            <w:r w:rsidRPr="002C453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государства</w:t>
            </w:r>
            <w:r w:rsidRPr="002C4534">
              <w:rPr>
                <w:rFonts w:ascii="Times New Roman" w:hAnsi="Times New Roman" w:cs="Times New Roman"/>
              </w:rPr>
              <w:t xml:space="preserve"> в </w:t>
            </w:r>
            <w:r w:rsidRPr="002C4534">
              <w:rPr>
                <w:rFonts w:ascii="Times New Roman" w:hAnsi="Times New Roman" w:cs="Times New Roman"/>
                <w:spacing w:val="-1"/>
              </w:rPr>
              <w:t>преодолении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коррупции.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650" w:right="597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Декабрь</w:t>
            </w:r>
            <w:r w:rsidRPr="002C453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Январь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auto"/>
              <w:ind w:left="349" w:right="174" w:hanging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534">
              <w:rPr>
                <w:rFonts w:ascii="Times New Roman" w:hAnsi="Times New Roman" w:cs="Times New Roman"/>
                <w:spacing w:val="-1"/>
              </w:rPr>
              <w:t>Зам</w:t>
            </w:r>
            <w:proofErr w:type="gramStart"/>
            <w:r w:rsidRPr="002C4534">
              <w:rPr>
                <w:rFonts w:ascii="Times New Roman" w:hAnsi="Times New Roman" w:cs="Times New Roman"/>
                <w:spacing w:val="-1"/>
              </w:rPr>
              <w:t>.д</w:t>
            </w:r>
            <w:proofErr w:type="gramEnd"/>
            <w:r w:rsidRPr="002C4534">
              <w:rPr>
                <w:rFonts w:ascii="Times New Roman" w:hAnsi="Times New Roman" w:cs="Times New Roman"/>
                <w:spacing w:val="-1"/>
              </w:rPr>
              <w:t>иректора</w:t>
            </w:r>
            <w:proofErr w:type="spellEnd"/>
            <w:r w:rsidRPr="002C4534">
              <w:rPr>
                <w:rFonts w:ascii="Times New Roman" w:hAnsi="Times New Roman" w:cs="Times New Roman"/>
              </w:rPr>
              <w:t xml:space="preserve"> по</w:t>
            </w:r>
            <w:r w:rsidRPr="002C4534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ВР.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2C453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руководители</w:t>
            </w:r>
          </w:p>
        </w:tc>
      </w:tr>
      <w:tr w:rsidR="0023423B" w:rsidRPr="002C4534" w:rsidTr="00125C2F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3" w:right="1527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Конкурс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среди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учащихся</w:t>
            </w:r>
            <w:r w:rsidRPr="002C453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 xml:space="preserve">на </w:t>
            </w:r>
            <w:r w:rsidRPr="002C4534">
              <w:rPr>
                <w:rFonts w:ascii="Times New Roman" w:hAnsi="Times New Roman" w:cs="Times New Roman"/>
                <w:spacing w:val="-1"/>
              </w:rPr>
              <w:t>лучший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плакат</w:t>
            </w:r>
            <w:r w:rsidRPr="002C4534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антикоррупционной направленности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Февраль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Учитель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534">
              <w:rPr>
                <w:rFonts w:ascii="Times New Roman" w:hAnsi="Times New Roman" w:cs="Times New Roman"/>
                <w:spacing w:val="-1"/>
              </w:rPr>
              <w:t>ИЗО</w:t>
            </w:r>
            <w:proofErr w:type="gramEnd"/>
          </w:p>
        </w:tc>
      </w:tr>
      <w:tr w:rsidR="0023423B" w:rsidRPr="002C4534">
        <w:trPr>
          <w:trHeight w:hRule="exact" w:val="2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серии классных</w:t>
            </w:r>
            <w:r w:rsidRPr="002C4534">
              <w:rPr>
                <w:rFonts w:ascii="Times New Roman" w:hAnsi="Times New Roman" w:cs="Times New Roman"/>
              </w:rPr>
              <w:t xml:space="preserve"> часов </w:t>
            </w:r>
            <w:r w:rsidRPr="002C4534">
              <w:rPr>
                <w:rFonts w:ascii="Times New Roman" w:hAnsi="Times New Roman" w:cs="Times New Roman"/>
                <w:spacing w:val="-1"/>
              </w:rPr>
              <w:t>«Открытый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диалог»:</w:t>
            </w:r>
            <w:r w:rsidRPr="002C453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>-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3"/>
              <w:rPr>
                <w:rFonts w:ascii="Times New Roman" w:hAnsi="Times New Roman" w:cs="Times New Roman"/>
                <w:spacing w:val="-1"/>
              </w:rPr>
            </w:pPr>
            <w:r w:rsidRPr="002C4534">
              <w:rPr>
                <w:rFonts w:ascii="Times New Roman" w:hAnsi="Times New Roman" w:cs="Times New Roman"/>
              </w:rPr>
              <w:t xml:space="preserve">Мои </w:t>
            </w:r>
            <w:r w:rsidRPr="002C4534">
              <w:rPr>
                <w:rFonts w:ascii="Times New Roman" w:hAnsi="Times New Roman" w:cs="Times New Roman"/>
                <w:spacing w:val="-1"/>
              </w:rPr>
              <w:t>права.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"/>
              <w:rPr>
                <w:rFonts w:ascii="Times New Roman" w:hAnsi="Times New Roman" w:cs="Times New Roman"/>
                <w:spacing w:val="-1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 xml:space="preserve">-Я </w:t>
            </w:r>
            <w:r w:rsidRPr="002C4534">
              <w:rPr>
                <w:rFonts w:ascii="Times New Roman" w:hAnsi="Times New Roman" w:cs="Times New Roman"/>
              </w:rPr>
              <w:t>-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гражданин.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"/>
              <w:rPr>
                <w:rFonts w:ascii="Times New Roman" w:hAnsi="Times New Roman" w:cs="Times New Roman"/>
                <w:spacing w:val="-1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 xml:space="preserve">-Потребности </w:t>
            </w:r>
            <w:r w:rsidRPr="002C4534">
              <w:rPr>
                <w:rFonts w:ascii="Times New Roman" w:hAnsi="Times New Roman" w:cs="Times New Roman"/>
              </w:rPr>
              <w:t xml:space="preserve">и </w:t>
            </w:r>
            <w:r w:rsidRPr="002C4534">
              <w:rPr>
                <w:rFonts w:ascii="Times New Roman" w:hAnsi="Times New Roman" w:cs="Times New Roman"/>
                <w:spacing w:val="-1"/>
              </w:rPr>
              <w:t>желания.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(1-4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класс).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52" w:lineRule="auto"/>
              <w:ind w:left="3" w:right="128"/>
              <w:rPr>
                <w:rFonts w:ascii="Times New Roman" w:hAnsi="Times New Roman" w:cs="Times New Roman"/>
                <w:spacing w:val="-1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-Гражданское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общество</w:t>
            </w:r>
            <w:r w:rsidRPr="002C4534">
              <w:rPr>
                <w:rFonts w:ascii="Times New Roman" w:hAnsi="Times New Roman" w:cs="Times New Roman"/>
              </w:rPr>
              <w:t xml:space="preserve"> и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борьба</w:t>
            </w:r>
            <w:r w:rsidRPr="002C4534">
              <w:rPr>
                <w:rFonts w:ascii="Times New Roman" w:hAnsi="Times New Roman" w:cs="Times New Roman"/>
              </w:rPr>
              <w:t xml:space="preserve"> с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коррупцией.</w:t>
            </w:r>
            <w:r w:rsidRPr="002C4534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Pr="002C4534">
              <w:rPr>
                <w:rFonts w:ascii="Times New Roman" w:hAnsi="Times New Roman" w:cs="Times New Roman"/>
                <w:spacing w:val="-1"/>
              </w:rPr>
              <w:t>-И</w:t>
            </w:r>
            <w:proofErr w:type="gramEnd"/>
            <w:r w:rsidRPr="002C4534">
              <w:rPr>
                <w:rFonts w:ascii="Times New Roman" w:hAnsi="Times New Roman" w:cs="Times New Roman"/>
                <w:spacing w:val="-1"/>
              </w:rPr>
              <w:t>сточники</w:t>
            </w:r>
            <w:r w:rsidRPr="002C4534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 xml:space="preserve">и </w:t>
            </w:r>
            <w:r w:rsidRPr="002C4534">
              <w:rPr>
                <w:rFonts w:ascii="Times New Roman" w:hAnsi="Times New Roman" w:cs="Times New Roman"/>
                <w:spacing w:val="-1"/>
              </w:rPr>
              <w:t>причины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коррупции.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pacing w:val="-1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-Учащиеся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против коррупции.</w:t>
            </w:r>
          </w:p>
          <w:p w:rsidR="0023423B" w:rsidRPr="002C4534" w:rsidRDefault="0023423B" w:rsidP="00125C2F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51" w:lineRule="auto"/>
              <w:ind w:left="3"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-Условия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эффективного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противодействия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коррупции.</w:t>
            </w:r>
            <w:r w:rsidRPr="002C45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>-</w:t>
            </w:r>
            <w:r w:rsidRPr="002C453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Почему</w:t>
            </w:r>
            <w:r w:rsidRPr="002C4534">
              <w:rPr>
                <w:rFonts w:ascii="Times New Roman" w:hAnsi="Times New Roman" w:cs="Times New Roman"/>
              </w:rPr>
              <w:t xml:space="preserve"> в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>России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терпимое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отношение</w:t>
            </w:r>
            <w:r w:rsidRPr="002C4534">
              <w:rPr>
                <w:rFonts w:ascii="Times New Roman" w:hAnsi="Times New Roman" w:cs="Times New Roman"/>
              </w:rPr>
              <w:t xml:space="preserve"> к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коррупции</w:t>
            </w:r>
            <w:r w:rsidRPr="002C453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>(9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классы)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Февраль-май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auto"/>
              <w:ind w:left="15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 xml:space="preserve">Зам. </w:t>
            </w:r>
            <w:r w:rsidRPr="002C4534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2"/>
              </w:rPr>
              <w:t>по</w:t>
            </w:r>
            <w:r w:rsidRPr="002C453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ВР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2C453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руководители</w:t>
            </w:r>
          </w:p>
        </w:tc>
      </w:tr>
      <w:tr w:rsidR="0023423B" w:rsidRPr="002C4534">
        <w:trPr>
          <w:trHeight w:hRule="exact" w:val="2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52"/>
              <w:jc w:val="right"/>
              <w:rPr>
                <w:rFonts w:ascii="Times New Roman" w:hAnsi="Times New Roman" w:cs="Times New Roman"/>
              </w:rPr>
            </w:pPr>
            <w:r w:rsidRPr="002C4534">
              <w:rPr>
                <w:rFonts w:ascii="Times New Roman" w:hAnsi="Times New Roman" w:cs="Times New Roman"/>
              </w:rPr>
              <w:t>9.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-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2" w:lineRule="auto"/>
              <w:ind w:left="3" w:right="421" w:firstLine="160"/>
              <w:rPr>
                <w:rFonts w:ascii="Times New Roman" w:hAnsi="Times New Roman" w:cs="Times New Roman"/>
                <w:spacing w:val="-1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 xml:space="preserve">Организация </w:t>
            </w:r>
            <w:r w:rsidRPr="002C4534">
              <w:rPr>
                <w:rFonts w:ascii="Times New Roman" w:hAnsi="Times New Roman" w:cs="Times New Roman"/>
              </w:rPr>
              <w:t xml:space="preserve">и </w:t>
            </w:r>
            <w:r w:rsidRPr="002C4534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мероприятий</w:t>
            </w:r>
            <w:r w:rsidRPr="002C4534">
              <w:rPr>
                <w:rFonts w:ascii="Times New Roman" w:hAnsi="Times New Roman" w:cs="Times New Roman"/>
              </w:rPr>
              <w:t xml:space="preserve"> к</w:t>
            </w:r>
            <w:r w:rsidRPr="002C4534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Международному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 xml:space="preserve">дню </w:t>
            </w:r>
            <w:r w:rsidRPr="002C4534">
              <w:rPr>
                <w:rFonts w:ascii="Times New Roman" w:hAnsi="Times New Roman" w:cs="Times New Roman"/>
                <w:spacing w:val="-1"/>
              </w:rPr>
              <w:t>борьбы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 xml:space="preserve">с 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коррупцией </w:t>
            </w:r>
            <w:r w:rsidRPr="002C4534">
              <w:rPr>
                <w:rFonts w:ascii="Times New Roman" w:hAnsi="Times New Roman" w:cs="Times New Roman"/>
              </w:rPr>
              <w:t>(9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декабря),</w:t>
            </w:r>
            <w:r w:rsidRPr="002C453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различных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мероприятий: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классных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2"/>
              </w:rPr>
              <w:t>часов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>и</w:t>
            </w:r>
            <w:r w:rsidRPr="002C4534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родительских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собраний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на</w:t>
            </w:r>
            <w:r w:rsidR="00125C2F" w:rsidRPr="002C4534">
              <w:rPr>
                <w:rFonts w:ascii="Times New Roman" w:hAnsi="Times New Roman" w:cs="Times New Roman"/>
              </w:rPr>
              <w:t xml:space="preserve"> т</w:t>
            </w:r>
            <w:r w:rsidRPr="002C4534">
              <w:rPr>
                <w:rFonts w:ascii="Times New Roman" w:hAnsi="Times New Roman" w:cs="Times New Roman"/>
              </w:rPr>
              <w:t xml:space="preserve">ему </w:t>
            </w:r>
            <w:r w:rsidRPr="002C4534">
              <w:rPr>
                <w:rFonts w:ascii="Times New Roman" w:hAnsi="Times New Roman" w:cs="Times New Roman"/>
                <w:spacing w:val="-1"/>
              </w:rPr>
              <w:t>«Защита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законных</w:t>
            </w:r>
            <w:r w:rsidRPr="002C453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интересов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несовершеннолетних</w:t>
            </w:r>
            <w:r w:rsidRPr="002C4534">
              <w:rPr>
                <w:rFonts w:ascii="Times New Roman" w:hAnsi="Times New Roman" w:cs="Times New Roman"/>
              </w:rPr>
              <w:t xml:space="preserve"> от </w:t>
            </w:r>
            <w:r w:rsidRPr="002C4534">
              <w:rPr>
                <w:rFonts w:ascii="Times New Roman" w:hAnsi="Times New Roman" w:cs="Times New Roman"/>
                <w:spacing w:val="-1"/>
              </w:rPr>
              <w:t>угроз,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связанных</w:t>
            </w:r>
            <w:r w:rsidRPr="002C4534">
              <w:rPr>
                <w:rFonts w:ascii="Times New Roman" w:hAnsi="Times New Roman" w:cs="Times New Roman"/>
              </w:rPr>
              <w:t xml:space="preserve"> с</w:t>
            </w:r>
            <w:r w:rsidRPr="002C453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коррупцией».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307" w:lineRule="auto"/>
              <w:ind w:left="3"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-</w:t>
            </w:r>
            <w:r w:rsidRPr="002C4534">
              <w:rPr>
                <w:rFonts w:ascii="Times New Roman" w:hAnsi="Times New Roman" w:cs="Times New Roman"/>
                <w:spacing w:val="-1"/>
              </w:rPr>
              <w:t>Анализ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2C4534">
              <w:rPr>
                <w:rFonts w:ascii="Times New Roman" w:hAnsi="Times New Roman" w:cs="Times New Roman"/>
                <w:spacing w:val="-1"/>
              </w:rPr>
              <w:t>исполнения Плана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мероприятий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противодействия</w:t>
            </w:r>
            <w:r w:rsidRPr="002C453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коррупции</w:t>
            </w:r>
            <w:proofErr w:type="gramEnd"/>
            <w:r w:rsidRPr="002C45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>в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Школе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Декабрь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1" w:lineRule="auto"/>
              <w:ind w:left="15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 xml:space="preserve">Зам. </w:t>
            </w:r>
            <w:r w:rsidRPr="002C4534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2"/>
              </w:rPr>
              <w:t>по</w:t>
            </w:r>
            <w:r w:rsidRPr="002C453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ВР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Классные</w:t>
            </w:r>
            <w:r w:rsidRPr="002C453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руководители</w:t>
            </w:r>
          </w:p>
        </w:tc>
      </w:tr>
      <w:tr w:rsidR="0023423B" w:rsidRPr="002C4534">
        <w:trPr>
          <w:trHeight w:hRule="exact" w:val="547"/>
        </w:trPr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bCs/>
                <w:spacing w:val="-1"/>
              </w:rPr>
              <w:t>Работа</w:t>
            </w:r>
            <w:r w:rsidRPr="002C4534">
              <w:rPr>
                <w:rFonts w:ascii="Times New Roman" w:hAnsi="Times New Roman" w:cs="Times New Roman"/>
                <w:bCs/>
              </w:rPr>
              <w:t xml:space="preserve"> с </w:t>
            </w:r>
            <w:r w:rsidRPr="002C4534">
              <w:rPr>
                <w:rFonts w:ascii="Times New Roman" w:hAnsi="Times New Roman" w:cs="Times New Roman"/>
                <w:bCs/>
                <w:spacing w:val="-1"/>
              </w:rPr>
              <w:t>педагогами</w:t>
            </w:r>
          </w:p>
        </w:tc>
      </w:tr>
      <w:tr w:rsidR="0023423B" w:rsidRPr="002C4534">
        <w:trPr>
          <w:trHeight w:hRule="exact" w:val="8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3" w:right="388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Корректировка</w:t>
            </w:r>
            <w:r w:rsidRPr="002C4534">
              <w:rPr>
                <w:rFonts w:ascii="Times New Roman" w:hAnsi="Times New Roman" w:cs="Times New Roman"/>
              </w:rPr>
              <w:t xml:space="preserve"> планов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мероприятий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по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формированию</w:t>
            </w:r>
            <w:r w:rsidRPr="002C453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антикоррупционного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мировоззрения учащихся.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Январь.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"/>
              <w:rPr>
                <w:rFonts w:ascii="Times New Roman" w:hAnsi="Times New Roman" w:cs="Times New Roman"/>
                <w:spacing w:val="-2"/>
              </w:rPr>
            </w:pPr>
            <w:r w:rsidRPr="002C4534">
              <w:rPr>
                <w:rFonts w:ascii="Times New Roman" w:hAnsi="Times New Roman" w:cs="Times New Roman"/>
              </w:rPr>
              <w:t>Зам.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директора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534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ВР</w:t>
            </w:r>
          </w:p>
        </w:tc>
      </w:tr>
      <w:tr w:rsidR="0023423B" w:rsidRPr="002C4534">
        <w:trPr>
          <w:trHeight w:hRule="exact"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3" w:right="275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Встречи педагогического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коллектива</w:t>
            </w:r>
            <w:r w:rsidRPr="002C4534">
              <w:rPr>
                <w:rFonts w:ascii="Times New Roman" w:hAnsi="Times New Roman" w:cs="Times New Roman"/>
              </w:rPr>
              <w:t xml:space="preserve"> с </w:t>
            </w:r>
            <w:r w:rsidRPr="002C4534">
              <w:rPr>
                <w:rFonts w:ascii="Times New Roman" w:hAnsi="Times New Roman" w:cs="Times New Roman"/>
                <w:spacing w:val="-1"/>
              </w:rPr>
              <w:t>представителями</w:t>
            </w:r>
            <w:r w:rsidRPr="002C453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правоохранительных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органов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3"/>
              <w:rPr>
                <w:rFonts w:ascii="Times New Roman" w:hAnsi="Times New Roman" w:cs="Times New Roman"/>
                <w:spacing w:val="-2"/>
              </w:rPr>
            </w:pPr>
            <w:r w:rsidRPr="002C4534">
              <w:rPr>
                <w:rFonts w:ascii="Times New Roman" w:hAnsi="Times New Roman" w:cs="Times New Roman"/>
              </w:rPr>
              <w:t xml:space="preserve">Зам. </w:t>
            </w:r>
            <w:r w:rsidRPr="002C4534">
              <w:rPr>
                <w:rFonts w:ascii="Times New Roman" w:hAnsi="Times New Roman" w:cs="Times New Roman"/>
                <w:spacing w:val="-1"/>
              </w:rPr>
              <w:t>директора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534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ВР</w:t>
            </w:r>
          </w:p>
        </w:tc>
      </w:tr>
      <w:tr w:rsidR="0023423B" w:rsidRPr="002C4534">
        <w:trPr>
          <w:trHeight w:hRule="exact" w:val="538"/>
        </w:trPr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bCs/>
                <w:spacing w:val="-1"/>
              </w:rPr>
              <w:t>Работа</w:t>
            </w:r>
            <w:r w:rsidRPr="002C4534">
              <w:rPr>
                <w:rFonts w:ascii="Times New Roman" w:hAnsi="Times New Roman" w:cs="Times New Roman"/>
                <w:bCs/>
              </w:rPr>
              <w:t xml:space="preserve"> с </w:t>
            </w:r>
            <w:r w:rsidRPr="002C4534">
              <w:rPr>
                <w:rFonts w:ascii="Times New Roman" w:hAnsi="Times New Roman" w:cs="Times New Roman"/>
                <w:bCs/>
                <w:spacing w:val="-1"/>
              </w:rPr>
              <w:t>родителями</w:t>
            </w:r>
          </w:p>
        </w:tc>
      </w:tr>
      <w:tr w:rsidR="0023423B" w:rsidRPr="002C4534">
        <w:trPr>
          <w:trHeight w:hRule="exact"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3" w:right="1720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Размещение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2"/>
              </w:rPr>
              <w:t>на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сайте</w:t>
            </w:r>
            <w:r w:rsidRPr="002C4534">
              <w:rPr>
                <w:rFonts w:ascii="Times New Roman" w:hAnsi="Times New Roman" w:cs="Times New Roman"/>
              </w:rPr>
              <w:t xml:space="preserve"> ОУ</w:t>
            </w:r>
            <w:r w:rsidRPr="002C453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правовых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актов</w:t>
            </w:r>
            <w:r w:rsidRPr="002C4534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антикоррупционного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содержания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В</w:t>
            </w:r>
            <w:r w:rsidRPr="002C4534">
              <w:rPr>
                <w:rFonts w:ascii="Times New Roman" w:hAnsi="Times New Roman" w:cs="Times New Roman"/>
                <w:spacing w:val="-1"/>
              </w:rPr>
              <w:t xml:space="preserve"> течение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года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745" w:right="9" w:hanging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Оператор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школьного</w:t>
            </w:r>
            <w:r w:rsidRPr="002C4534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сайта</w:t>
            </w:r>
          </w:p>
        </w:tc>
      </w:tr>
      <w:tr w:rsidR="0023423B" w:rsidRPr="002C4534">
        <w:trPr>
          <w:trHeight w:hRule="exact"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2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2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Предоставление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публичного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отчета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2"/>
              </w:rPr>
              <w:t>на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сайте</w:t>
            </w:r>
            <w:r w:rsidRPr="002C4534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Июнь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2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Директор</w:t>
            </w:r>
          </w:p>
        </w:tc>
      </w:tr>
      <w:tr w:rsidR="0023423B" w:rsidRPr="002C4534">
        <w:trPr>
          <w:trHeight w:hRule="exact"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3" w:right="79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Встреча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родительской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общественности</w:t>
            </w:r>
            <w:r w:rsidRPr="002C45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4534">
              <w:rPr>
                <w:rFonts w:ascii="Times New Roman" w:hAnsi="Times New Roman" w:cs="Times New Roman"/>
              </w:rPr>
              <w:t xml:space="preserve">с </w:t>
            </w:r>
            <w:r w:rsidRPr="002C4534">
              <w:rPr>
                <w:rFonts w:ascii="Times New Roman" w:hAnsi="Times New Roman" w:cs="Times New Roman"/>
                <w:spacing w:val="-1"/>
              </w:rPr>
              <w:t>представителями</w:t>
            </w:r>
            <w:r w:rsidRPr="002C453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правоохранительных</w:t>
            </w:r>
            <w:r w:rsidRPr="002C4534">
              <w:rPr>
                <w:rFonts w:ascii="Times New Roman" w:hAnsi="Times New Roman" w:cs="Times New Roman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органов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По</w:t>
            </w:r>
            <w:r w:rsidRPr="002C4534">
              <w:rPr>
                <w:rFonts w:ascii="Times New Roman" w:hAnsi="Times New Roman" w:cs="Times New Roman"/>
              </w:rPr>
              <w:t xml:space="preserve"> плану </w:t>
            </w:r>
            <w:r w:rsidRPr="002C4534">
              <w:rPr>
                <w:rFonts w:ascii="Times New Roman" w:hAnsi="Times New Roman" w:cs="Times New Roman"/>
                <w:spacing w:val="-1"/>
              </w:rPr>
              <w:t>работы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Директор</w:t>
            </w:r>
          </w:p>
        </w:tc>
      </w:tr>
      <w:tr w:rsidR="0023423B" w:rsidRPr="002C4534">
        <w:trPr>
          <w:trHeight w:hRule="exact"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11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Microsoft Sans Serif" w:hAnsi="Microsoft Sans Serif" w:cs="Microsoft Sans Serif"/>
                <w:sz w:val="10"/>
                <w:szCs w:val="10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11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Microsoft Sans Serif" w:hAnsi="Microsoft Sans Serif" w:cs="Microsoft Sans Serif"/>
                <w:sz w:val="10"/>
                <w:szCs w:val="1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11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Microsoft Sans Serif" w:hAnsi="Microsoft Sans Serif" w:cs="Microsoft Sans Serif"/>
                <w:sz w:val="10"/>
                <w:szCs w:val="1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11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Microsoft Sans Serif" w:hAnsi="Microsoft Sans Serif" w:cs="Microsoft Sans Serif"/>
                <w:sz w:val="10"/>
                <w:szCs w:val="10"/>
              </w:rPr>
              <w:t xml:space="preserve"> </w:t>
            </w:r>
          </w:p>
        </w:tc>
      </w:tr>
      <w:tr w:rsidR="0023423B" w:rsidRPr="002C4534">
        <w:trPr>
          <w:trHeight w:hRule="exact" w:val="276"/>
        </w:trPr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697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bCs/>
                <w:spacing w:val="-1"/>
              </w:rPr>
              <w:t>Работа</w:t>
            </w:r>
            <w:r w:rsidRPr="002C4534">
              <w:rPr>
                <w:rFonts w:ascii="Times New Roman" w:hAnsi="Times New Roman" w:cs="Times New Roman"/>
                <w:bCs/>
              </w:rPr>
              <w:t xml:space="preserve"> </w:t>
            </w:r>
            <w:r w:rsidRPr="002C4534">
              <w:rPr>
                <w:rFonts w:ascii="Times New Roman" w:hAnsi="Times New Roman" w:cs="Times New Roman"/>
                <w:bCs/>
                <w:spacing w:val="-1"/>
              </w:rPr>
              <w:t>комиссии</w:t>
            </w:r>
            <w:r w:rsidRPr="002C4534">
              <w:rPr>
                <w:rFonts w:ascii="Times New Roman" w:hAnsi="Times New Roman" w:cs="Times New Roman"/>
                <w:bCs/>
              </w:rPr>
              <w:t xml:space="preserve"> по </w:t>
            </w:r>
            <w:r w:rsidRPr="002C4534">
              <w:rPr>
                <w:rFonts w:ascii="Times New Roman" w:hAnsi="Times New Roman" w:cs="Times New Roman"/>
                <w:bCs/>
                <w:spacing w:val="-1"/>
              </w:rPr>
              <w:t>противодействию коррупции</w:t>
            </w:r>
          </w:p>
        </w:tc>
      </w:tr>
      <w:tr w:rsidR="0023423B" w:rsidRPr="002C4534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375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корректировка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 мероприятий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C453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противодействию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коррупции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52" w:lineRule="auto"/>
              <w:ind w:left="263" w:right="127"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Сентябрь,</w:t>
            </w:r>
            <w:r w:rsidRPr="002C4534">
              <w:rPr>
                <w:rFonts w:ascii="Times New Roman" w:hAnsi="Times New Roman" w:cs="Times New Roman"/>
              </w:rPr>
              <w:t xml:space="preserve"> по </w:t>
            </w:r>
            <w:r w:rsidRPr="002C4534">
              <w:rPr>
                <w:rFonts w:ascii="Times New Roman" w:hAnsi="Times New Roman" w:cs="Times New Roman"/>
                <w:spacing w:val="-1"/>
              </w:rPr>
              <w:t>мере</w:t>
            </w:r>
            <w:r w:rsidRPr="002C453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необходимости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52" w:lineRule="auto"/>
              <w:ind w:left="546" w:right="355" w:hanging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Председатель</w:t>
            </w:r>
            <w:r w:rsidRPr="002C453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комиссии</w:t>
            </w:r>
          </w:p>
        </w:tc>
      </w:tr>
      <w:tr w:rsidR="0023423B" w:rsidRPr="002C4534" w:rsidTr="00125C2F">
        <w:trPr>
          <w:trHeight w:hRule="exact"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506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Информирование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фактах,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свидетельствующих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4534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коррупции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отрасли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Члены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комиссии</w:t>
            </w:r>
          </w:p>
        </w:tc>
      </w:tr>
      <w:tr w:rsidR="0023423B" w:rsidRPr="002C4534" w:rsidTr="00125C2F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345"/>
              <w:rPr>
                <w:rFonts w:ascii="Times New Roman" w:hAnsi="Times New Roman" w:cs="Times New Roman"/>
              </w:rPr>
            </w:pPr>
            <w:r w:rsidRPr="002C4534">
              <w:rPr>
                <w:rFonts w:ascii="Times New Roman" w:hAnsi="Times New Roman" w:cs="Times New Roman"/>
              </w:rPr>
              <w:t>3.</w:t>
            </w: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11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Microsoft Sans Serif" w:hAnsi="Microsoft Sans Serif" w:cs="Microsoft Sans Serif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3" w:right="721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Взаимодействие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государственными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органами,</w:t>
            </w:r>
            <w:r w:rsidRPr="002C453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осуществляющими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борьбу с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коррупцией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Члены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комиссии</w:t>
            </w:r>
          </w:p>
        </w:tc>
      </w:tr>
    </w:tbl>
    <w:p w:rsidR="0023423B" w:rsidRPr="002C4534" w:rsidRDefault="0023423B" w:rsidP="00234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423B" w:rsidRPr="002C4534" w:rsidSect="00125C2F">
          <w:type w:val="continuous"/>
          <w:pgSz w:w="11900" w:h="16850"/>
          <w:pgMar w:top="993" w:right="560" w:bottom="280" w:left="740" w:header="720" w:footer="720" w:gutter="0"/>
          <w:cols w:space="720"/>
          <w:noEndnote/>
        </w:sectPr>
      </w:pPr>
    </w:p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804"/>
        <w:gridCol w:w="1988"/>
        <w:gridCol w:w="2011"/>
      </w:tblGrid>
      <w:tr w:rsidR="0023423B" w:rsidRPr="002C4534">
        <w:trPr>
          <w:trHeight w:hRule="exact" w:val="156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3" w:right="223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2C45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поступающей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C453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осуществляющих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борьбу с</w:t>
            </w:r>
            <w:r w:rsidRPr="002C453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коррупцией,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информации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нарушениях</w:t>
            </w:r>
            <w:r w:rsidRPr="002C453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законодательства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борьбе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коррупцией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работниками</w:t>
            </w:r>
            <w:r w:rsidRPr="002C453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1 раз в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квартал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Члены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комиссии</w:t>
            </w:r>
          </w:p>
        </w:tc>
      </w:tr>
      <w:tr w:rsidR="0023423B" w:rsidRPr="002C4534">
        <w:trPr>
          <w:trHeight w:hRule="exact" w:val="6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обращениями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</w:t>
            </w:r>
            <w:r w:rsidRPr="002C45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школе </w:t>
            </w:r>
            <w:r w:rsidRPr="002C45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4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382" w:right="378" w:firstLin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  <w:spacing w:val="-1"/>
              </w:rPr>
              <w:t>По</w:t>
            </w:r>
            <w:r w:rsidRPr="002C4534">
              <w:rPr>
                <w:rFonts w:ascii="Times New Roman" w:hAnsi="Times New Roman" w:cs="Times New Roman"/>
              </w:rPr>
              <w:t xml:space="preserve"> мере</w:t>
            </w:r>
            <w:r w:rsidRPr="002C4534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поступлений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3B" w:rsidRPr="002C4534" w:rsidRDefault="0023423B" w:rsidP="0023423B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34">
              <w:rPr>
                <w:rFonts w:ascii="Times New Roman" w:hAnsi="Times New Roman" w:cs="Times New Roman"/>
              </w:rPr>
              <w:t>Члены</w:t>
            </w:r>
            <w:r w:rsidRPr="002C45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4534">
              <w:rPr>
                <w:rFonts w:ascii="Times New Roman" w:hAnsi="Times New Roman" w:cs="Times New Roman"/>
                <w:spacing w:val="-1"/>
              </w:rPr>
              <w:t>комиссии</w:t>
            </w:r>
          </w:p>
        </w:tc>
      </w:tr>
    </w:tbl>
    <w:p w:rsidR="0023423B" w:rsidRPr="002C4534" w:rsidRDefault="0023423B" w:rsidP="0023423B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77"/>
        <w:rPr>
          <w:rFonts w:ascii="Microsoft Sans Serif" w:hAnsi="Microsoft Sans Serif" w:cs="Microsoft Sans Serif"/>
          <w:sz w:val="24"/>
          <w:szCs w:val="24"/>
        </w:rPr>
      </w:pPr>
      <w:r w:rsidRPr="002C4534">
        <w:rPr>
          <w:rFonts w:ascii="Microsoft Sans Serif" w:hAnsi="Microsoft Sans Serif" w:cs="Microsoft Sans Serif"/>
          <w:w w:val="99"/>
          <w:sz w:val="24"/>
          <w:szCs w:val="24"/>
        </w:rPr>
        <w:t xml:space="preserve"> </w:t>
      </w:r>
    </w:p>
    <w:p w:rsidR="003D754F" w:rsidRPr="002C4534" w:rsidRDefault="003D754F"/>
    <w:sectPr w:rsidR="003D754F" w:rsidRPr="002C4534" w:rsidSect="0023423B">
      <w:type w:val="continuous"/>
      <w:pgSz w:w="11900" w:h="16850"/>
      <w:pgMar w:top="1600" w:right="418" w:bottom="28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" w:hanging="13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83" w:hanging="135"/>
      </w:pPr>
    </w:lvl>
    <w:lvl w:ilvl="2">
      <w:numFmt w:val="bullet"/>
      <w:lvlText w:val="•"/>
      <w:lvlJc w:val="left"/>
      <w:pPr>
        <w:ind w:left="1162" w:hanging="135"/>
      </w:pPr>
    </w:lvl>
    <w:lvl w:ilvl="3">
      <w:numFmt w:val="bullet"/>
      <w:lvlText w:val="•"/>
      <w:lvlJc w:val="left"/>
      <w:pPr>
        <w:ind w:left="1741" w:hanging="135"/>
      </w:pPr>
    </w:lvl>
    <w:lvl w:ilvl="4">
      <w:numFmt w:val="bullet"/>
      <w:lvlText w:val="•"/>
      <w:lvlJc w:val="left"/>
      <w:pPr>
        <w:ind w:left="2321" w:hanging="135"/>
      </w:pPr>
    </w:lvl>
    <w:lvl w:ilvl="5">
      <w:numFmt w:val="bullet"/>
      <w:lvlText w:val="•"/>
      <w:lvlJc w:val="left"/>
      <w:pPr>
        <w:ind w:left="2900" w:hanging="135"/>
      </w:pPr>
    </w:lvl>
    <w:lvl w:ilvl="6">
      <w:numFmt w:val="bullet"/>
      <w:lvlText w:val="•"/>
      <w:lvlJc w:val="left"/>
      <w:pPr>
        <w:ind w:left="3479" w:hanging="135"/>
      </w:pPr>
    </w:lvl>
    <w:lvl w:ilvl="7">
      <w:numFmt w:val="bullet"/>
      <w:lvlText w:val="•"/>
      <w:lvlJc w:val="left"/>
      <w:pPr>
        <w:ind w:left="4059" w:hanging="135"/>
      </w:pPr>
    </w:lvl>
    <w:lvl w:ilvl="8">
      <w:numFmt w:val="bullet"/>
      <w:lvlText w:val="•"/>
      <w:lvlJc w:val="left"/>
      <w:pPr>
        <w:ind w:left="4638" w:hanging="1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3B"/>
    <w:rsid w:val="00125C2F"/>
    <w:rsid w:val="0023423B"/>
    <w:rsid w:val="002C4534"/>
    <w:rsid w:val="003D754F"/>
    <w:rsid w:val="00427C78"/>
    <w:rsid w:val="0057370E"/>
    <w:rsid w:val="009C7759"/>
    <w:rsid w:val="00D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342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3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342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3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3</cp:revision>
  <dcterms:created xsi:type="dcterms:W3CDTF">2022-09-27T03:38:00Z</dcterms:created>
  <dcterms:modified xsi:type="dcterms:W3CDTF">2022-09-27T07:38:00Z</dcterms:modified>
</cp:coreProperties>
</file>